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C82" w:rsidRDefault="00564C82" w:rsidP="00564C82">
      <w:pPr>
        <w:tabs>
          <w:tab w:val="left" w:pos="4395"/>
          <w:tab w:val="center" w:pos="4790"/>
        </w:tabs>
        <w:spacing w:line="240" w:lineRule="auto"/>
        <w:outlineLvl w:val="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564C82" w:rsidRDefault="00564C82" w:rsidP="00564C82">
      <w:pPr>
        <w:tabs>
          <w:tab w:val="left" w:pos="4395"/>
          <w:tab w:val="center" w:pos="4790"/>
        </w:tabs>
        <w:spacing w:line="240" w:lineRule="auto"/>
        <w:outlineLvl w:val="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564C82" w:rsidRDefault="00BF1D60" w:rsidP="00564C82">
      <w:pPr>
        <w:tabs>
          <w:tab w:val="left" w:pos="4395"/>
          <w:tab w:val="center" w:pos="4790"/>
        </w:tabs>
        <w:spacing w:line="240" w:lineRule="auto"/>
        <w:outlineLvl w:val="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                                   </w:t>
      </w:r>
      <w:r w:rsidR="00C85A64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Принято общем  </w:t>
      </w:r>
      <w:proofErr w:type="gramStart"/>
      <w:r w:rsidR="00C85A64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трудовым</w:t>
      </w:r>
      <w:proofErr w:type="gramEnd"/>
      <w:r w:rsidR="00C85A64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собрание</w:t>
      </w:r>
    </w:p>
    <w:p w:rsidR="00622E0A" w:rsidRPr="00564C82" w:rsidRDefault="00C85A64" w:rsidP="00564C82">
      <w:pPr>
        <w:tabs>
          <w:tab w:val="left" w:pos="4395"/>
          <w:tab w:val="center" w:pos="4790"/>
        </w:tabs>
        <w:spacing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</w:t>
      </w:r>
      <w:r w:rsidR="00BF1D60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Согласовано</w:t>
      </w:r>
    </w:p>
    <w:p w:rsidR="00C85A64" w:rsidRDefault="00BF1D60" w:rsidP="00622E0A">
      <w:pPr>
        <w:tabs>
          <w:tab w:val="left" w:pos="4395"/>
          <w:tab w:val="center" w:pos="4790"/>
        </w:tabs>
        <w:spacing w:after="0" w:line="240" w:lineRule="auto"/>
        <w:ind w:left="283" w:right="113"/>
        <w:outlineLvl w:val="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                             </w:t>
      </w:r>
      <w:r w:rsidR="00622E0A" w:rsidRPr="006C2B8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Председатель профсоюза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  <w:r w:rsidR="00622E0A" w:rsidRPr="006C2B8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МБДОУ № 9</w:t>
      </w:r>
      <w:r w:rsidR="00564C82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« Теремок»</w:t>
      </w:r>
    </w:p>
    <w:p w:rsidR="00564C82" w:rsidRDefault="00564C82" w:rsidP="00622E0A">
      <w:pPr>
        <w:tabs>
          <w:tab w:val="left" w:pos="4395"/>
          <w:tab w:val="center" w:pos="4790"/>
        </w:tabs>
        <w:spacing w:after="0" w:line="240" w:lineRule="auto"/>
        <w:ind w:left="283" w:right="113"/>
        <w:outlineLvl w:val="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bookmarkStart w:id="0" w:name="_GoBack"/>
      <w:bookmarkEnd w:id="0"/>
    </w:p>
    <w:p w:rsidR="00622E0A" w:rsidRDefault="00564C82" w:rsidP="00622E0A">
      <w:pPr>
        <w:tabs>
          <w:tab w:val="left" w:pos="4395"/>
          <w:tab w:val="center" w:pos="4790"/>
        </w:tabs>
        <w:spacing w:after="0" w:line="240" w:lineRule="auto"/>
        <w:ind w:left="283" w:right="113"/>
        <w:outlineLvl w:val="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                                                                                               ------------</w:t>
      </w:r>
      <w:r w:rsidR="00622E0A" w:rsidRPr="006C2B8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-----------С.Д.Шакирова</w:t>
      </w:r>
    </w:p>
    <w:p w:rsidR="00622E0A" w:rsidRDefault="00622E0A" w:rsidP="00622E0A">
      <w:pPr>
        <w:tabs>
          <w:tab w:val="left" w:pos="4395"/>
          <w:tab w:val="center" w:pos="4790"/>
        </w:tabs>
        <w:spacing w:after="0" w:line="240" w:lineRule="auto"/>
        <w:ind w:left="283" w:right="113"/>
        <w:outlineLvl w:val="1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622E0A" w:rsidRPr="00F735FC" w:rsidRDefault="00622E0A" w:rsidP="00622E0A">
      <w:pPr>
        <w:tabs>
          <w:tab w:val="left" w:pos="4395"/>
          <w:tab w:val="center" w:pos="4790"/>
        </w:tabs>
        <w:spacing w:after="0" w:line="240" w:lineRule="auto"/>
        <w:ind w:left="283" w:right="113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22E0A" w:rsidRDefault="00622E0A" w:rsidP="00622E0A">
      <w:pPr>
        <w:tabs>
          <w:tab w:val="left" w:pos="6662"/>
        </w:tabs>
        <w:spacing w:line="240" w:lineRule="auto"/>
        <w:ind w:left="225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p w:rsidR="00622E0A" w:rsidRPr="006B4D35" w:rsidRDefault="00BF1D60" w:rsidP="00622E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</w:t>
      </w:r>
      <w:r w:rsidR="00622E0A" w:rsidRPr="006B4D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</w:t>
      </w:r>
    </w:p>
    <w:p w:rsidR="00622E0A" w:rsidRPr="006B4D35" w:rsidRDefault="00622E0A" w:rsidP="00622E0A">
      <w:pPr>
        <w:shd w:val="clear" w:color="auto" w:fill="FFFFFF"/>
        <w:spacing w:before="100" w:beforeAutospacing="1" w:after="5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 xml:space="preserve">ОБ ОКАЗАНИИ МАТЕРИАЛЬНОЙ ПОМОЩИ </w:t>
      </w:r>
      <w:r w:rsidR="00564C82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членам профсоюза</w:t>
      </w:r>
    </w:p>
    <w:p w:rsidR="00622E0A" w:rsidRPr="006B4D35" w:rsidRDefault="00564C82" w:rsidP="00564C82">
      <w:pPr>
        <w:tabs>
          <w:tab w:val="left" w:pos="4395"/>
          <w:tab w:val="center" w:pos="4790"/>
        </w:tabs>
        <w:spacing w:after="0"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Первичной профсоюзной организации МБДОУ </w:t>
      </w:r>
      <w:r w:rsidR="00622E0A" w:rsidRPr="006B4D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№9 « Теремок»</w:t>
      </w:r>
    </w:p>
    <w:p w:rsidR="00622E0A" w:rsidRPr="006B4D35" w:rsidRDefault="00622E0A" w:rsidP="00622E0A">
      <w:pPr>
        <w:tabs>
          <w:tab w:val="left" w:pos="4395"/>
          <w:tab w:val="center" w:pos="4790"/>
        </w:tabs>
        <w:spacing w:after="0"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Мензелинского муниципального района</w:t>
      </w:r>
    </w:p>
    <w:p w:rsidR="00622E0A" w:rsidRPr="006B4D35" w:rsidRDefault="00622E0A" w:rsidP="00622E0A">
      <w:pPr>
        <w:tabs>
          <w:tab w:val="left" w:pos="4395"/>
          <w:tab w:val="center" w:pos="4790"/>
        </w:tabs>
        <w:spacing w:after="0"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Республики Татарстан</w:t>
      </w:r>
    </w:p>
    <w:p w:rsidR="00622E0A" w:rsidRPr="006B4D35" w:rsidRDefault="00622E0A" w:rsidP="00564C8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Общие положения</w:t>
      </w:r>
    </w:p>
    <w:p w:rsidR="00C1220F" w:rsidRDefault="00622E0A" w:rsidP="00C1220F">
      <w:pPr>
        <w:tabs>
          <w:tab w:val="left" w:pos="4395"/>
          <w:tab w:val="center" w:pos="4790"/>
        </w:tabs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1.1​ Положение об оказании материальной помощи </w:t>
      </w:r>
      <w:r w:rsidR="00564C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членам профсоюза  первичной профсоюзной организации МБДОУ</w:t>
      </w:r>
      <w:r w:rsidR="00C1220F" w:rsidRPr="00C1220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№9 « Теремок»Мензелинского муниципального района РТ </w:t>
      </w:r>
    </w:p>
    <w:p w:rsidR="00DE66A7" w:rsidRDefault="00622E0A" w:rsidP="00C1220F">
      <w:pPr>
        <w:tabs>
          <w:tab w:val="left" w:pos="4395"/>
          <w:tab w:val="center" w:pos="4790"/>
        </w:tabs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разработано в соответствии 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законом РФ о профессиональных  союзах, их правах и гарантиях деятельности, Устава профсоюзных работников народного образования</w:t>
      </w:r>
      <w:r w:rsidR="00750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науки</w:t>
      </w:r>
      <w:r w:rsidR="00750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Российской Федерации</w:t>
      </w:r>
    </w:p>
    <w:p w:rsidR="00622E0A" w:rsidRPr="00C1220F" w:rsidRDefault="00622E0A" w:rsidP="00C1220F">
      <w:pPr>
        <w:tabs>
          <w:tab w:val="left" w:pos="4395"/>
          <w:tab w:val="center" w:pos="4790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22E0A" w:rsidRPr="00DE66A7" w:rsidRDefault="00622E0A" w:rsidP="00DE66A7">
      <w:pPr>
        <w:tabs>
          <w:tab w:val="left" w:pos="4395"/>
          <w:tab w:val="center" w:pos="4790"/>
        </w:tabs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1.2​ Настоящее Положение принимается решением общего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трудового </w:t>
      </w: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собрания 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членов профсоюза первичной профсоюзной организации МБДОУ</w:t>
      </w:r>
      <w:r w:rsidR="00DE66A7" w:rsidRPr="00C1220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№9 « Теремок»Мензелинского муниципального района РТ </w:t>
      </w:r>
    </w:p>
    <w:p w:rsidR="00622E0A" w:rsidRPr="006B4D35" w:rsidRDefault="00622E0A" w:rsidP="00DE66A7">
      <w:pPr>
        <w:shd w:val="clear" w:color="auto" w:fill="FFFFFF"/>
        <w:spacing w:before="100" w:beforeAutospacing="1" w:after="226" w:line="240" w:lineRule="auto"/>
        <w:ind w:left="539" w:hanging="5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1.3​ Действи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Положения распространяется на</w:t>
      </w:r>
      <w:r w:rsidR="00C122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членов профсоюза</w:t>
      </w: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занимающих должности в соответствии со штатным расписанием, работающих</w:t>
      </w:r>
      <w:r w:rsidR="00C122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по основному месту работы</w:t>
      </w:r>
    </w:p>
    <w:p w:rsidR="00622E0A" w:rsidRPr="006B4D35" w:rsidRDefault="00622E0A" w:rsidP="00622E0A">
      <w:pPr>
        <w:shd w:val="clear" w:color="auto" w:fill="FFFFFF"/>
        <w:spacing w:before="100" w:beforeAutospacing="1" w:after="226" w:line="240" w:lineRule="auto"/>
        <w:ind w:left="569" w:hanging="5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Выплата материальной помощи производится с целью социальной поддержки 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членам профсоюза</w:t>
      </w: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22E0A" w:rsidRPr="006B4D35" w:rsidRDefault="00622E0A" w:rsidP="00622E0A">
      <w:pPr>
        <w:shd w:val="clear" w:color="auto" w:fill="FFFFFF"/>
        <w:spacing w:before="100" w:beforeAutospacing="1" w:after="226" w:line="240" w:lineRule="auto"/>
        <w:ind w:left="569" w:hanging="5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​ Размеры и выплата материальной помощи не зависят от стажа работы в 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</w:t>
      </w: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22E0A" w:rsidRPr="006B4D35" w:rsidRDefault="00622E0A" w:rsidP="00622E0A">
      <w:pPr>
        <w:shd w:val="clear" w:color="auto" w:fill="FFFFFF"/>
        <w:spacing w:before="100" w:beforeAutospacing="1" w:after="226" w:line="240" w:lineRule="auto"/>
        <w:ind w:left="539" w:hanging="5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Матер</w:t>
      </w:r>
      <w:r w:rsidR="000F65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иальная помощь выплачивается членам профсоюза из профсоюзного бюджета</w:t>
      </w:r>
    </w:p>
    <w:p w:rsidR="00622E0A" w:rsidRPr="006B4D35" w:rsidRDefault="00622E0A" w:rsidP="00622E0A">
      <w:pPr>
        <w:shd w:val="clear" w:color="auto" w:fill="FFFFFF"/>
        <w:spacing w:before="100" w:beforeAutospacing="1" w:after="100" w:afterAutospacing="1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22E0A" w:rsidRPr="006B4D35" w:rsidRDefault="00622E0A" w:rsidP="00622E0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Основания и размеры материальной помощи</w:t>
      </w:r>
    </w:p>
    <w:p w:rsidR="00622E0A" w:rsidRPr="006B4D35" w:rsidRDefault="00622E0A" w:rsidP="00622E0A">
      <w:pPr>
        <w:shd w:val="clear" w:color="auto" w:fill="FFFFFF"/>
        <w:spacing w:before="100" w:beforeAutospacing="1" w:after="226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</w:t>
      </w:r>
      <w:proofErr w:type="gramStart"/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 П</w:t>
      </w:r>
      <w:proofErr w:type="gramEnd"/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 наличии </w:t>
      </w:r>
      <w:r w:rsidR="000F65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средств профсоюзного бюджета 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членам профсоюза</w:t>
      </w: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оказываться материальная помощь:</w:t>
      </w:r>
    </w:p>
    <w:p w:rsidR="00622E0A" w:rsidRPr="006B4D35" w:rsidRDefault="00622E0A" w:rsidP="00622E0A">
      <w:pPr>
        <w:shd w:val="clear" w:color="auto" w:fill="FFFFFF"/>
        <w:spacing w:before="100" w:beforeAutospacing="1" w:after="226" w:line="240" w:lineRule="auto"/>
        <w:ind w:left="579" w:hanging="5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2.1.1​ в случае утраты личного имущества в результате пожара или стихийного бедствия либо в результате противоправных действий третьих лиц (квартирная кража)</w:t>
      </w:r>
      <w:r w:rsidR="003B00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размере 700 рублей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более.</w:t>
      </w:r>
    </w:p>
    <w:p w:rsidR="00622E0A" w:rsidRDefault="00622E0A" w:rsidP="00622E0A">
      <w:pPr>
        <w:shd w:val="clear" w:color="auto" w:fill="FFFFFF"/>
        <w:spacing w:before="100" w:beforeAutospacing="1" w:after="100" w:afterAutospacing="1" w:line="240" w:lineRule="auto"/>
        <w:ind w:left="566" w:hanging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2.1.2</w:t>
      </w:r>
      <w:r w:rsidR="00DE6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наступлении особых случаев:</w:t>
      </w:r>
    </w:p>
    <w:p w:rsidR="003B002B" w:rsidRDefault="003B002B" w:rsidP="00622E0A">
      <w:pPr>
        <w:shd w:val="clear" w:color="auto" w:fill="FFFFFF"/>
        <w:spacing w:before="100" w:beforeAutospacing="1" w:after="100" w:afterAutospacing="1" w:line="240" w:lineRule="auto"/>
        <w:ind w:left="566" w:hanging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1) на юбилейные даты: женщинам 50 ,55 лет; мужчинам 50,60 лет - в размере 1000 рублей;</w:t>
      </w:r>
    </w:p>
    <w:p w:rsidR="003B002B" w:rsidRPr="006B4D35" w:rsidRDefault="003B002B" w:rsidP="00622E0A">
      <w:pPr>
        <w:shd w:val="clear" w:color="auto" w:fill="FFFFFF"/>
        <w:spacing w:before="100" w:beforeAutospacing="1" w:after="100" w:afterAutospacing="1" w:line="240" w:lineRule="auto"/>
        <w:ind w:left="566" w:hanging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2)родителям первоклассников, выпускников – в размере 500 рублей</w:t>
      </w:r>
      <w:r w:rsidR="00750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более;</w:t>
      </w:r>
    </w:p>
    <w:p w:rsidR="00622E0A" w:rsidRPr="006B4D35" w:rsidRDefault="003B002B" w:rsidP="00622E0A">
      <w:pPr>
        <w:shd w:val="clear" w:color="auto" w:fill="FFFFFF"/>
        <w:spacing w:before="100" w:beforeAutospacing="1" w:after="100" w:afterAutospacing="1" w:line="240" w:lineRule="auto"/>
        <w:ind w:left="100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622E0A"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)​ смерть близких родственников (муж, жена, дети, родители) – в размере </w:t>
      </w:r>
      <w:r w:rsidR="000F65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1000 рублей</w:t>
      </w:r>
      <w:r w:rsidR="00622E0A"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 предоставлении копии свидетельства о смерти и документа, подтверждающего родственные связи);</w:t>
      </w:r>
    </w:p>
    <w:p w:rsidR="00622E0A" w:rsidRPr="006B4D35" w:rsidRDefault="003B002B" w:rsidP="00622E0A">
      <w:pPr>
        <w:shd w:val="clear" w:color="auto" w:fill="FFFFFF"/>
        <w:spacing w:before="100" w:beforeAutospacing="1" w:after="100" w:afterAutospacing="1" w:line="240" w:lineRule="auto"/>
        <w:ind w:left="1024" w:hanging="3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622E0A"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)​ необходимость дорогостоящего лечения или длитель</w:t>
      </w:r>
      <w:r w:rsidR="00750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ная болезнь члена профсоюза</w:t>
      </w:r>
      <w:r w:rsidR="00622E0A"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в размере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700 рублей</w:t>
      </w:r>
      <w:r w:rsidR="00750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более</w:t>
      </w:r>
      <w:r w:rsidR="00622E0A"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 предоставлении соответствующих медицинских справок, заключений и других подтверждающих документов).</w:t>
      </w:r>
    </w:p>
    <w:p w:rsidR="00622E0A" w:rsidRPr="006B4D35" w:rsidRDefault="00622E0A" w:rsidP="00622E0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Порядок оказания материальной помощи</w:t>
      </w:r>
    </w:p>
    <w:p w:rsidR="00622E0A" w:rsidRPr="006B4D35" w:rsidRDefault="00622E0A" w:rsidP="00622E0A">
      <w:pPr>
        <w:shd w:val="clear" w:color="auto" w:fill="FFFFFF"/>
        <w:spacing w:before="100" w:beforeAutospacing="1" w:after="239" w:line="240" w:lineRule="auto"/>
        <w:ind w:left="507" w:hanging="49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3.1​ Основанием для рассмотрения вопроса о выделении </w:t>
      </w:r>
      <w:r w:rsidR="00750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членам профсоюза</w:t>
      </w: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единовременной материальной помощи является заявление </w:t>
      </w:r>
      <w:r w:rsidR="00750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члена профсоюза</w:t>
      </w:r>
      <w:r w:rsidR="003B00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имя председателя профкома</w:t>
      </w: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указанием причин для выплаты материальной помощи и приложением документов, подтверждающих право на ее получение.</w:t>
      </w:r>
    </w:p>
    <w:p w:rsidR="00622E0A" w:rsidRPr="006B4D35" w:rsidRDefault="00622E0A" w:rsidP="00622E0A">
      <w:pPr>
        <w:shd w:val="clear" w:color="auto" w:fill="FFFFFF"/>
        <w:spacing w:before="100" w:beforeAutospacing="1" w:after="100" w:afterAutospacing="1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22E0A" w:rsidRPr="006B4D35" w:rsidRDefault="00622E0A" w:rsidP="00622E0A">
      <w:pPr>
        <w:shd w:val="clear" w:color="auto" w:fill="FFFFFF"/>
        <w:spacing w:before="100" w:beforeAutospacing="1" w:after="100" w:afterAutospacing="1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Заключительные положения</w:t>
      </w:r>
    </w:p>
    <w:p w:rsidR="00622E0A" w:rsidRPr="006B4D35" w:rsidRDefault="00622E0A" w:rsidP="00622E0A">
      <w:pPr>
        <w:shd w:val="clear" w:color="auto" w:fill="FFFFFF"/>
        <w:spacing w:before="100" w:beforeAutospacing="1" w:after="226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22E0A" w:rsidRPr="006B4D35" w:rsidRDefault="00622E0A" w:rsidP="00622E0A">
      <w:pPr>
        <w:shd w:val="clear" w:color="auto" w:fill="FFFFFF"/>
        <w:spacing w:before="100" w:beforeAutospacing="1" w:after="100" w:afterAutospacing="1" w:line="240" w:lineRule="auto"/>
        <w:ind w:left="540" w:hanging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="00750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Start"/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 П</w:t>
      </w:r>
      <w:proofErr w:type="gramEnd"/>
      <w:r w:rsidRPr="006B4D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осле принятия новой редакции Положения предыдущая редакция утрачивает силу.</w:t>
      </w:r>
    </w:p>
    <w:p w:rsidR="00622E0A" w:rsidRPr="006B4D35" w:rsidRDefault="00622E0A" w:rsidP="00622E0A">
      <w:pPr>
        <w:rPr>
          <w:sz w:val="24"/>
          <w:szCs w:val="24"/>
        </w:rPr>
      </w:pPr>
    </w:p>
    <w:p w:rsidR="00B927D5" w:rsidRPr="00B927D5" w:rsidRDefault="00B927D5" w:rsidP="00B927D5">
      <w:pPr>
        <w:rPr>
          <w:rFonts w:ascii="Times New Roman" w:hAnsi="Times New Roman" w:cs="Times New Roman"/>
          <w:b/>
          <w:sz w:val="24"/>
          <w:szCs w:val="24"/>
        </w:rPr>
      </w:pPr>
    </w:p>
    <w:p w:rsidR="00B927D5" w:rsidRPr="00B927D5" w:rsidRDefault="00B927D5" w:rsidP="00B927D5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E734A" w:rsidRDefault="001E734A" w:rsidP="00B927D5">
      <w:pPr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B927D5">
      <w:pPr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B927D5">
      <w:pPr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B927D5">
      <w:pPr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B927D5">
      <w:pPr>
        <w:rPr>
          <w:rFonts w:ascii="Times New Roman" w:hAnsi="Times New Roman" w:cs="Times New Roman"/>
          <w:sz w:val="24"/>
          <w:szCs w:val="24"/>
        </w:rPr>
      </w:pPr>
    </w:p>
    <w:p w:rsidR="007500AF" w:rsidRDefault="007500AF" w:rsidP="00B927D5">
      <w:pPr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B927D5">
      <w:pPr>
        <w:rPr>
          <w:rFonts w:ascii="Times New Roman" w:hAnsi="Times New Roman" w:cs="Times New Roman"/>
          <w:sz w:val="24"/>
          <w:szCs w:val="24"/>
        </w:rPr>
      </w:pPr>
    </w:p>
    <w:p w:rsidR="00C1220F" w:rsidRPr="0026210B" w:rsidRDefault="00C1220F" w:rsidP="00C1220F">
      <w:pPr>
        <w:tabs>
          <w:tab w:val="left" w:pos="4395"/>
          <w:tab w:val="center" w:pos="4790"/>
        </w:tabs>
        <w:spacing w:after="0"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6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C1220F" w:rsidRPr="0026210B" w:rsidRDefault="00C1220F" w:rsidP="00C1220F">
      <w:pPr>
        <w:tabs>
          <w:tab w:val="left" w:pos="4395"/>
          <w:tab w:val="center" w:pos="4790"/>
        </w:tabs>
        <w:spacing w:after="0"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6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Детский сад общеразвивающего вида№9 « Теремок»</w:t>
      </w:r>
    </w:p>
    <w:p w:rsidR="00C1220F" w:rsidRPr="0026210B" w:rsidRDefault="00C1220F" w:rsidP="00C1220F">
      <w:pPr>
        <w:tabs>
          <w:tab w:val="left" w:pos="4395"/>
          <w:tab w:val="center" w:pos="4790"/>
        </w:tabs>
        <w:spacing w:after="0"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6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Мензелинского муниципального района</w:t>
      </w:r>
    </w:p>
    <w:p w:rsidR="00C1220F" w:rsidRPr="0026210B" w:rsidRDefault="00C1220F" w:rsidP="00C1220F">
      <w:pPr>
        <w:tabs>
          <w:tab w:val="left" w:pos="4395"/>
          <w:tab w:val="center" w:pos="4790"/>
        </w:tabs>
        <w:spacing w:after="0"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621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Республики Татарстан</w:t>
      </w: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1220F" w:rsidRPr="00C1220F" w:rsidRDefault="00C1220F" w:rsidP="00C1220F">
      <w:pPr>
        <w:tabs>
          <w:tab w:val="left" w:pos="6662"/>
        </w:tabs>
        <w:spacing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</w:p>
    <w:p w:rsidR="00C1220F" w:rsidRPr="00C1220F" w:rsidRDefault="00C1220F" w:rsidP="00C122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24"/>
          <w:lang w:eastAsia="ru-RU"/>
        </w:rPr>
      </w:pPr>
      <w:r w:rsidRPr="00C1220F">
        <w:rPr>
          <w:rFonts w:ascii="Times New Roman" w:eastAsia="Times New Roman" w:hAnsi="Times New Roman" w:cs="Times New Roman"/>
          <w:b/>
          <w:bCs/>
          <w:color w:val="000000"/>
          <w:sz w:val="40"/>
          <w:szCs w:val="24"/>
          <w:lang w:eastAsia="ru-RU"/>
        </w:rPr>
        <w:t>ПОЛОЖЕНИЕ</w:t>
      </w:r>
    </w:p>
    <w:p w:rsidR="00C1220F" w:rsidRPr="00C1220F" w:rsidRDefault="00C1220F" w:rsidP="00C1220F">
      <w:pPr>
        <w:shd w:val="clear" w:color="auto" w:fill="FFFFFF"/>
        <w:spacing w:before="100" w:beforeAutospacing="1" w:after="56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24"/>
          <w:lang w:eastAsia="ru-RU"/>
        </w:rPr>
      </w:pPr>
      <w:r w:rsidRPr="00C1220F">
        <w:rPr>
          <w:rFonts w:ascii="Times New Roman" w:eastAsia="Times New Roman" w:hAnsi="Times New Roman" w:cs="Times New Roman"/>
          <w:b/>
          <w:bCs/>
          <w:caps/>
          <w:color w:val="000000"/>
          <w:sz w:val="40"/>
          <w:szCs w:val="24"/>
          <w:lang w:eastAsia="ru-RU"/>
        </w:rPr>
        <w:t xml:space="preserve">ОБ ОКАЗАНИИ МАТЕРИАЛЬНОЙ ПОМОЩИ </w:t>
      </w:r>
      <w:r w:rsidR="007500AF">
        <w:rPr>
          <w:rFonts w:ascii="Times New Roman" w:eastAsia="Times New Roman" w:hAnsi="Times New Roman" w:cs="Times New Roman"/>
          <w:b/>
          <w:bCs/>
          <w:caps/>
          <w:color w:val="000000"/>
          <w:sz w:val="40"/>
          <w:szCs w:val="24"/>
          <w:lang w:eastAsia="ru-RU"/>
        </w:rPr>
        <w:t xml:space="preserve"> членам профсоюза</w:t>
      </w:r>
    </w:p>
    <w:p w:rsidR="007500AF" w:rsidRDefault="007500AF" w:rsidP="00C1220F">
      <w:pPr>
        <w:tabs>
          <w:tab w:val="left" w:pos="4395"/>
          <w:tab w:val="center" w:pos="4790"/>
        </w:tabs>
        <w:spacing w:after="0"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Cs/>
          <w:sz w:val="40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40"/>
          <w:szCs w:val="24"/>
          <w:lang w:eastAsia="ru-RU"/>
        </w:rPr>
        <w:t xml:space="preserve"> Первичной профсоюзной организации</w:t>
      </w:r>
    </w:p>
    <w:p w:rsidR="00C1220F" w:rsidRPr="00C1220F" w:rsidRDefault="007500AF" w:rsidP="00C1220F">
      <w:pPr>
        <w:tabs>
          <w:tab w:val="left" w:pos="4395"/>
          <w:tab w:val="center" w:pos="4790"/>
        </w:tabs>
        <w:spacing w:after="0"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Cs/>
          <w:sz w:val="40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40"/>
          <w:szCs w:val="24"/>
          <w:lang w:eastAsia="ru-RU"/>
        </w:rPr>
        <w:t xml:space="preserve"> МБДОУ</w:t>
      </w:r>
      <w:r w:rsidR="00C1220F" w:rsidRPr="00C1220F">
        <w:rPr>
          <w:rFonts w:ascii="Times New Roman" w:eastAsia="Times New Roman" w:hAnsi="Times New Roman" w:cs="Times New Roman"/>
          <w:bCs/>
          <w:sz w:val="40"/>
          <w:szCs w:val="24"/>
          <w:lang w:eastAsia="ru-RU"/>
        </w:rPr>
        <w:t>№9 « Теремок»</w:t>
      </w:r>
    </w:p>
    <w:p w:rsidR="00C1220F" w:rsidRPr="00C1220F" w:rsidRDefault="00C1220F" w:rsidP="00C1220F">
      <w:pPr>
        <w:tabs>
          <w:tab w:val="left" w:pos="4395"/>
          <w:tab w:val="center" w:pos="4790"/>
        </w:tabs>
        <w:spacing w:after="0"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Cs/>
          <w:sz w:val="40"/>
          <w:szCs w:val="24"/>
          <w:lang w:eastAsia="ru-RU"/>
        </w:rPr>
      </w:pPr>
      <w:r w:rsidRPr="00C1220F">
        <w:rPr>
          <w:rFonts w:ascii="Times New Roman" w:eastAsia="Times New Roman" w:hAnsi="Times New Roman" w:cs="Times New Roman"/>
          <w:bCs/>
          <w:sz w:val="40"/>
          <w:szCs w:val="24"/>
          <w:lang w:eastAsia="ru-RU"/>
        </w:rPr>
        <w:t>Мензелинского муниципального района</w:t>
      </w:r>
    </w:p>
    <w:p w:rsidR="00C1220F" w:rsidRPr="00C1220F" w:rsidRDefault="00C1220F" w:rsidP="00C1220F">
      <w:pPr>
        <w:tabs>
          <w:tab w:val="left" w:pos="4395"/>
          <w:tab w:val="center" w:pos="4790"/>
        </w:tabs>
        <w:spacing w:after="0" w:line="240" w:lineRule="auto"/>
        <w:ind w:left="225"/>
        <w:jc w:val="center"/>
        <w:outlineLvl w:val="1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  <w:r w:rsidRPr="00C1220F">
        <w:rPr>
          <w:rFonts w:ascii="Times New Roman" w:eastAsia="Times New Roman" w:hAnsi="Times New Roman" w:cs="Times New Roman"/>
          <w:bCs/>
          <w:sz w:val="40"/>
          <w:szCs w:val="24"/>
          <w:lang w:eastAsia="ru-RU"/>
        </w:rPr>
        <w:t>Республики Татарстан</w:t>
      </w: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40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40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40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40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40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40"/>
          <w:szCs w:val="24"/>
        </w:rPr>
      </w:pPr>
    </w:p>
    <w:p w:rsidR="00C1220F" w:rsidRDefault="00C1220F" w:rsidP="00C1220F">
      <w:pPr>
        <w:spacing w:after="0"/>
        <w:jc w:val="center"/>
        <w:rPr>
          <w:rFonts w:ascii="Times New Roman" w:hAnsi="Times New Roman" w:cs="Times New Roman"/>
          <w:sz w:val="40"/>
          <w:szCs w:val="24"/>
        </w:rPr>
      </w:pPr>
    </w:p>
    <w:p w:rsidR="00BF1D60" w:rsidRPr="005552FC" w:rsidRDefault="005552FC" w:rsidP="005552F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40"/>
          <w:szCs w:val="24"/>
        </w:rPr>
        <w:t xml:space="preserve">                                </w:t>
      </w:r>
      <w:r w:rsidR="00C1220F" w:rsidRPr="00C1220F">
        <w:rPr>
          <w:rFonts w:ascii="Times New Roman" w:hAnsi="Times New Roman" w:cs="Times New Roman"/>
          <w:sz w:val="24"/>
          <w:szCs w:val="24"/>
        </w:rPr>
        <w:t>Мензелинск 201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BF1D60" w:rsidRDefault="00BF1D60" w:rsidP="00BF1D60">
      <w:pPr>
        <w:tabs>
          <w:tab w:val="left" w:pos="4395"/>
          <w:tab w:val="center" w:pos="4790"/>
        </w:tabs>
        <w:spacing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</w:p>
    <w:p w:rsidR="00BF1D60" w:rsidRPr="00C1220F" w:rsidRDefault="00BF1D60" w:rsidP="00C122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BF1D60" w:rsidRPr="00C1220F" w:rsidSect="00B927D5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B2D26"/>
    <w:multiLevelType w:val="hybridMultilevel"/>
    <w:tmpl w:val="6F5EEA04"/>
    <w:lvl w:ilvl="0" w:tplc="A3B8336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>
    <w:nsid w:val="18AE77BB"/>
    <w:multiLevelType w:val="hybridMultilevel"/>
    <w:tmpl w:val="2836F5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9B46C4"/>
    <w:rsid w:val="000009B7"/>
    <w:rsid w:val="00001F0A"/>
    <w:rsid w:val="0000211F"/>
    <w:rsid w:val="0000250B"/>
    <w:rsid w:val="00002518"/>
    <w:rsid w:val="00003365"/>
    <w:rsid w:val="00004DB1"/>
    <w:rsid w:val="00005248"/>
    <w:rsid w:val="00007AA0"/>
    <w:rsid w:val="0001140C"/>
    <w:rsid w:val="000115C2"/>
    <w:rsid w:val="000126A9"/>
    <w:rsid w:val="00013B8C"/>
    <w:rsid w:val="00013E52"/>
    <w:rsid w:val="00013FBF"/>
    <w:rsid w:val="00014518"/>
    <w:rsid w:val="000156CB"/>
    <w:rsid w:val="00016188"/>
    <w:rsid w:val="00020316"/>
    <w:rsid w:val="00020945"/>
    <w:rsid w:val="00020D7B"/>
    <w:rsid w:val="00020E3C"/>
    <w:rsid w:val="0002171D"/>
    <w:rsid w:val="0002330C"/>
    <w:rsid w:val="000233A3"/>
    <w:rsid w:val="0002353F"/>
    <w:rsid w:val="000236D9"/>
    <w:rsid w:val="00024555"/>
    <w:rsid w:val="00025B01"/>
    <w:rsid w:val="000261A3"/>
    <w:rsid w:val="00026844"/>
    <w:rsid w:val="00027600"/>
    <w:rsid w:val="00027E2F"/>
    <w:rsid w:val="00030DC4"/>
    <w:rsid w:val="000310AD"/>
    <w:rsid w:val="0003187D"/>
    <w:rsid w:val="00031D05"/>
    <w:rsid w:val="000336C3"/>
    <w:rsid w:val="00034018"/>
    <w:rsid w:val="00034AA8"/>
    <w:rsid w:val="00034C7F"/>
    <w:rsid w:val="000357AC"/>
    <w:rsid w:val="0003641F"/>
    <w:rsid w:val="000366A7"/>
    <w:rsid w:val="00036806"/>
    <w:rsid w:val="00036F0C"/>
    <w:rsid w:val="0004080E"/>
    <w:rsid w:val="00040860"/>
    <w:rsid w:val="000417D6"/>
    <w:rsid w:val="00042122"/>
    <w:rsid w:val="0004229C"/>
    <w:rsid w:val="00043121"/>
    <w:rsid w:val="0004426F"/>
    <w:rsid w:val="00044BCE"/>
    <w:rsid w:val="00044F0A"/>
    <w:rsid w:val="00045000"/>
    <w:rsid w:val="00045964"/>
    <w:rsid w:val="000459E6"/>
    <w:rsid w:val="00046172"/>
    <w:rsid w:val="000474AE"/>
    <w:rsid w:val="0005068A"/>
    <w:rsid w:val="00050CF1"/>
    <w:rsid w:val="0005169B"/>
    <w:rsid w:val="000525C9"/>
    <w:rsid w:val="00052BF4"/>
    <w:rsid w:val="000534FE"/>
    <w:rsid w:val="00054AA6"/>
    <w:rsid w:val="00055293"/>
    <w:rsid w:val="000560F7"/>
    <w:rsid w:val="000568C8"/>
    <w:rsid w:val="00057966"/>
    <w:rsid w:val="00060593"/>
    <w:rsid w:val="000607A0"/>
    <w:rsid w:val="00060A3C"/>
    <w:rsid w:val="000614F0"/>
    <w:rsid w:val="00064A8E"/>
    <w:rsid w:val="00064D0B"/>
    <w:rsid w:val="00065F02"/>
    <w:rsid w:val="00065FE6"/>
    <w:rsid w:val="00070879"/>
    <w:rsid w:val="000708DD"/>
    <w:rsid w:val="00070A54"/>
    <w:rsid w:val="00070FC2"/>
    <w:rsid w:val="00071143"/>
    <w:rsid w:val="00072A3D"/>
    <w:rsid w:val="00073ADE"/>
    <w:rsid w:val="000744B9"/>
    <w:rsid w:val="00074995"/>
    <w:rsid w:val="00077CBC"/>
    <w:rsid w:val="00077DBE"/>
    <w:rsid w:val="000812B9"/>
    <w:rsid w:val="00082012"/>
    <w:rsid w:val="00082878"/>
    <w:rsid w:val="00083B78"/>
    <w:rsid w:val="0008411C"/>
    <w:rsid w:val="00084739"/>
    <w:rsid w:val="0008510F"/>
    <w:rsid w:val="00085CB8"/>
    <w:rsid w:val="00086A5A"/>
    <w:rsid w:val="00086D7B"/>
    <w:rsid w:val="000875A8"/>
    <w:rsid w:val="00092C9F"/>
    <w:rsid w:val="000936BB"/>
    <w:rsid w:val="00094468"/>
    <w:rsid w:val="00094F35"/>
    <w:rsid w:val="000952FB"/>
    <w:rsid w:val="00095F08"/>
    <w:rsid w:val="00096057"/>
    <w:rsid w:val="000A04C0"/>
    <w:rsid w:val="000A0E32"/>
    <w:rsid w:val="000A1498"/>
    <w:rsid w:val="000A1932"/>
    <w:rsid w:val="000A19E4"/>
    <w:rsid w:val="000A1ED0"/>
    <w:rsid w:val="000A1F79"/>
    <w:rsid w:val="000A2847"/>
    <w:rsid w:val="000A39D3"/>
    <w:rsid w:val="000A43B0"/>
    <w:rsid w:val="000A43DE"/>
    <w:rsid w:val="000A55E3"/>
    <w:rsid w:val="000A5F80"/>
    <w:rsid w:val="000B0D98"/>
    <w:rsid w:val="000B17CB"/>
    <w:rsid w:val="000B28D4"/>
    <w:rsid w:val="000B2923"/>
    <w:rsid w:val="000B54A6"/>
    <w:rsid w:val="000B5696"/>
    <w:rsid w:val="000B59ED"/>
    <w:rsid w:val="000B5FA7"/>
    <w:rsid w:val="000B6326"/>
    <w:rsid w:val="000B792C"/>
    <w:rsid w:val="000B7C60"/>
    <w:rsid w:val="000C069E"/>
    <w:rsid w:val="000C0750"/>
    <w:rsid w:val="000C09C8"/>
    <w:rsid w:val="000C1CDD"/>
    <w:rsid w:val="000C3352"/>
    <w:rsid w:val="000C3F8A"/>
    <w:rsid w:val="000C4E58"/>
    <w:rsid w:val="000C55AE"/>
    <w:rsid w:val="000C7330"/>
    <w:rsid w:val="000C74D1"/>
    <w:rsid w:val="000C7A61"/>
    <w:rsid w:val="000D0CAF"/>
    <w:rsid w:val="000D2904"/>
    <w:rsid w:val="000D5222"/>
    <w:rsid w:val="000D65B2"/>
    <w:rsid w:val="000E126A"/>
    <w:rsid w:val="000E2E7E"/>
    <w:rsid w:val="000E335D"/>
    <w:rsid w:val="000E41B9"/>
    <w:rsid w:val="000E42DE"/>
    <w:rsid w:val="000E5084"/>
    <w:rsid w:val="000E5A83"/>
    <w:rsid w:val="000E5AF0"/>
    <w:rsid w:val="000F006D"/>
    <w:rsid w:val="000F1443"/>
    <w:rsid w:val="000F4215"/>
    <w:rsid w:val="000F4BC9"/>
    <w:rsid w:val="000F54AC"/>
    <w:rsid w:val="000F5738"/>
    <w:rsid w:val="000F6238"/>
    <w:rsid w:val="000F6585"/>
    <w:rsid w:val="000F6AB1"/>
    <w:rsid w:val="000F6B55"/>
    <w:rsid w:val="000F6C96"/>
    <w:rsid w:val="000F7477"/>
    <w:rsid w:val="001003E3"/>
    <w:rsid w:val="001012FD"/>
    <w:rsid w:val="001013B3"/>
    <w:rsid w:val="001016BF"/>
    <w:rsid w:val="00101760"/>
    <w:rsid w:val="00101C22"/>
    <w:rsid w:val="00101FE6"/>
    <w:rsid w:val="001021A6"/>
    <w:rsid w:val="00103B9B"/>
    <w:rsid w:val="00103CA2"/>
    <w:rsid w:val="00104440"/>
    <w:rsid w:val="00104EE8"/>
    <w:rsid w:val="0010678F"/>
    <w:rsid w:val="00110AE0"/>
    <w:rsid w:val="0011219B"/>
    <w:rsid w:val="0011261E"/>
    <w:rsid w:val="00112993"/>
    <w:rsid w:val="00113221"/>
    <w:rsid w:val="0011378C"/>
    <w:rsid w:val="00113830"/>
    <w:rsid w:val="001139CD"/>
    <w:rsid w:val="00113D21"/>
    <w:rsid w:val="00114CF0"/>
    <w:rsid w:val="00115210"/>
    <w:rsid w:val="00115BB5"/>
    <w:rsid w:val="00116BAB"/>
    <w:rsid w:val="00120C10"/>
    <w:rsid w:val="001220A4"/>
    <w:rsid w:val="00123659"/>
    <w:rsid w:val="00123701"/>
    <w:rsid w:val="00123AFC"/>
    <w:rsid w:val="00123C0C"/>
    <w:rsid w:val="001250EF"/>
    <w:rsid w:val="0012570C"/>
    <w:rsid w:val="001260CE"/>
    <w:rsid w:val="0012631F"/>
    <w:rsid w:val="0012676F"/>
    <w:rsid w:val="0013075E"/>
    <w:rsid w:val="001313CC"/>
    <w:rsid w:val="001321D3"/>
    <w:rsid w:val="00133555"/>
    <w:rsid w:val="0013361D"/>
    <w:rsid w:val="001349D3"/>
    <w:rsid w:val="00134E92"/>
    <w:rsid w:val="00135B06"/>
    <w:rsid w:val="001367C6"/>
    <w:rsid w:val="00136D33"/>
    <w:rsid w:val="0014075D"/>
    <w:rsid w:val="001427C9"/>
    <w:rsid w:val="00143F22"/>
    <w:rsid w:val="00145BA3"/>
    <w:rsid w:val="00145DBE"/>
    <w:rsid w:val="0014629F"/>
    <w:rsid w:val="00146909"/>
    <w:rsid w:val="00147483"/>
    <w:rsid w:val="00150F55"/>
    <w:rsid w:val="001512C4"/>
    <w:rsid w:val="00152DD4"/>
    <w:rsid w:val="0015315D"/>
    <w:rsid w:val="001539A4"/>
    <w:rsid w:val="00154629"/>
    <w:rsid w:val="0015489F"/>
    <w:rsid w:val="00154C1F"/>
    <w:rsid w:val="0015551B"/>
    <w:rsid w:val="0015580C"/>
    <w:rsid w:val="00155A03"/>
    <w:rsid w:val="00156011"/>
    <w:rsid w:val="00156691"/>
    <w:rsid w:val="00157444"/>
    <w:rsid w:val="001579ED"/>
    <w:rsid w:val="00160602"/>
    <w:rsid w:val="00160FC6"/>
    <w:rsid w:val="00161F8A"/>
    <w:rsid w:val="00162051"/>
    <w:rsid w:val="00162518"/>
    <w:rsid w:val="00162DE1"/>
    <w:rsid w:val="00163281"/>
    <w:rsid w:val="00165916"/>
    <w:rsid w:val="00167B79"/>
    <w:rsid w:val="00167DA8"/>
    <w:rsid w:val="001714BE"/>
    <w:rsid w:val="00172A00"/>
    <w:rsid w:val="00172E8B"/>
    <w:rsid w:val="001740CE"/>
    <w:rsid w:val="0017596D"/>
    <w:rsid w:val="001763FA"/>
    <w:rsid w:val="00176A10"/>
    <w:rsid w:val="00181D0C"/>
    <w:rsid w:val="0018208A"/>
    <w:rsid w:val="00182C58"/>
    <w:rsid w:val="00182E46"/>
    <w:rsid w:val="0018430A"/>
    <w:rsid w:val="001874BE"/>
    <w:rsid w:val="00187C51"/>
    <w:rsid w:val="00190A20"/>
    <w:rsid w:val="00190BCC"/>
    <w:rsid w:val="00191823"/>
    <w:rsid w:val="00191D0A"/>
    <w:rsid w:val="0019489E"/>
    <w:rsid w:val="0019560A"/>
    <w:rsid w:val="001976CF"/>
    <w:rsid w:val="001A0F11"/>
    <w:rsid w:val="001A273D"/>
    <w:rsid w:val="001A439A"/>
    <w:rsid w:val="001A45A7"/>
    <w:rsid w:val="001A4889"/>
    <w:rsid w:val="001A49FA"/>
    <w:rsid w:val="001A58C7"/>
    <w:rsid w:val="001A6290"/>
    <w:rsid w:val="001A659E"/>
    <w:rsid w:val="001A67CE"/>
    <w:rsid w:val="001A70DA"/>
    <w:rsid w:val="001B0015"/>
    <w:rsid w:val="001B013B"/>
    <w:rsid w:val="001B0778"/>
    <w:rsid w:val="001B1013"/>
    <w:rsid w:val="001B1823"/>
    <w:rsid w:val="001B1D13"/>
    <w:rsid w:val="001B28B5"/>
    <w:rsid w:val="001B3DD4"/>
    <w:rsid w:val="001B5012"/>
    <w:rsid w:val="001B5BE2"/>
    <w:rsid w:val="001B5F45"/>
    <w:rsid w:val="001B6DAC"/>
    <w:rsid w:val="001C005B"/>
    <w:rsid w:val="001C0D0F"/>
    <w:rsid w:val="001C1469"/>
    <w:rsid w:val="001C28F7"/>
    <w:rsid w:val="001C35FC"/>
    <w:rsid w:val="001C3B87"/>
    <w:rsid w:val="001C3D39"/>
    <w:rsid w:val="001C3DE7"/>
    <w:rsid w:val="001C3FEB"/>
    <w:rsid w:val="001C5572"/>
    <w:rsid w:val="001D0604"/>
    <w:rsid w:val="001D2056"/>
    <w:rsid w:val="001D24B5"/>
    <w:rsid w:val="001D253D"/>
    <w:rsid w:val="001D5204"/>
    <w:rsid w:val="001D5267"/>
    <w:rsid w:val="001D5AC3"/>
    <w:rsid w:val="001D5F3A"/>
    <w:rsid w:val="001E03AF"/>
    <w:rsid w:val="001E0A66"/>
    <w:rsid w:val="001E2076"/>
    <w:rsid w:val="001E2B6E"/>
    <w:rsid w:val="001E36FF"/>
    <w:rsid w:val="001E3A6C"/>
    <w:rsid w:val="001E5B4A"/>
    <w:rsid w:val="001E6184"/>
    <w:rsid w:val="001E7300"/>
    <w:rsid w:val="001E734A"/>
    <w:rsid w:val="001E7ED1"/>
    <w:rsid w:val="001E7FD6"/>
    <w:rsid w:val="001F0226"/>
    <w:rsid w:val="001F1603"/>
    <w:rsid w:val="001F179A"/>
    <w:rsid w:val="001F2545"/>
    <w:rsid w:val="001F2792"/>
    <w:rsid w:val="001F2EEC"/>
    <w:rsid w:val="001F2F1D"/>
    <w:rsid w:val="001F3058"/>
    <w:rsid w:val="001F3AB1"/>
    <w:rsid w:val="001F4E62"/>
    <w:rsid w:val="001F5222"/>
    <w:rsid w:val="001F65BE"/>
    <w:rsid w:val="001F780F"/>
    <w:rsid w:val="002005F9"/>
    <w:rsid w:val="0020163E"/>
    <w:rsid w:val="002017EE"/>
    <w:rsid w:val="00201F1B"/>
    <w:rsid w:val="00202622"/>
    <w:rsid w:val="002033FD"/>
    <w:rsid w:val="00203988"/>
    <w:rsid w:val="002045C7"/>
    <w:rsid w:val="00204EB7"/>
    <w:rsid w:val="00205585"/>
    <w:rsid w:val="00206E2A"/>
    <w:rsid w:val="00213956"/>
    <w:rsid w:val="0021426A"/>
    <w:rsid w:val="002149FD"/>
    <w:rsid w:val="00217091"/>
    <w:rsid w:val="0021753E"/>
    <w:rsid w:val="002175B0"/>
    <w:rsid w:val="002204FF"/>
    <w:rsid w:val="00221724"/>
    <w:rsid w:val="0022199D"/>
    <w:rsid w:val="002226CE"/>
    <w:rsid w:val="00224139"/>
    <w:rsid w:val="002253E5"/>
    <w:rsid w:val="002257C4"/>
    <w:rsid w:val="002308F9"/>
    <w:rsid w:val="00230D4B"/>
    <w:rsid w:val="0023139D"/>
    <w:rsid w:val="00232402"/>
    <w:rsid w:val="00232B23"/>
    <w:rsid w:val="0023364A"/>
    <w:rsid w:val="002346D0"/>
    <w:rsid w:val="0023521A"/>
    <w:rsid w:val="00235858"/>
    <w:rsid w:val="00240CFA"/>
    <w:rsid w:val="00241BFC"/>
    <w:rsid w:val="0024277F"/>
    <w:rsid w:val="00243828"/>
    <w:rsid w:val="00243AF4"/>
    <w:rsid w:val="002442E7"/>
    <w:rsid w:val="00244457"/>
    <w:rsid w:val="0024475A"/>
    <w:rsid w:val="00244F79"/>
    <w:rsid w:val="00247073"/>
    <w:rsid w:val="0024767B"/>
    <w:rsid w:val="00247914"/>
    <w:rsid w:val="00247C02"/>
    <w:rsid w:val="002507F0"/>
    <w:rsid w:val="0025087E"/>
    <w:rsid w:val="00250E77"/>
    <w:rsid w:val="00251224"/>
    <w:rsid w:val="002515E5"/>
    <w:rsid w:val="00251AAB"/>
    <w:rsid w:val="002528DD"/>
    <w:rsid w:val="00252AFA"/>
    <w:rsid w:val="002578F7"/>
    <w:rsid w:val="00261061"/>
    <w:rsid w:val="00261862"/>
    <w:rsid w:val="00261D84"/>
    <w:rsid w:val="002626EA"/>
    <w:rsid w:val="002635EA"/>
    <w:rsid w:val="00263645"/>
    <w:rsid w:val="00264015"/>
    <w:rsid w:val="00264D0A"/>
    <w:rsid w:val="00264E38"/>
    <w:rsid w:val="00265749"/>
    <w:rsid w:val="0026583D"/>
    <w:rsid w:val="00266B14"/>
    <w:rsid w:val="002671FA"/>
    <w:rsid w:val="00270A96"/>
    <w:rsid w:val="002712BB"/>
    <w:rsid w:val="002737A8"/>
    <w:rsid w:val="00273910"/>
    <w:rsid w:val="002739F9"/>
    <w:rsid w:val="00274906"/>
    <w:rsid w:val="00274DFD"/>
    <w:rsid w:val="002751EB"/>
    <w:rsid w:val="0027542C"/>
    <w:rsid w:val="0027554D"/>
    <w:rsid w:val="00275D34"/>
    <w:rsid w:val="00275F9E"/>
    <w:rsid w:val="002761C3"/>
    <w:rsid w:val="00277F3B"/>
    <w:rsid w:val="0028050F"/>
    <w:rsid w:val="002808BF"/>
    <w:rsid w:val="00284064"/>
    <w:rsid w:val="00285A8F"/>
    <w:rsid w:val="00286B8E"/>
    <w:rsid w:val="00290BE9"/>
    <w:rsid w:val="00290D33"/>
    <w:rsid w:val="0029177A"/>
    <w:rsid w:val="002934A5"/>
    <w:rsid w:val="002949AD"/>
    <w:rsid w:val="002964F1"/>
    <w:rsid w:val="00296511"/>
    <w:rsid w:val="002967B2"/>
    <w:rsid w:val="002970D6"/>
    <w:rsid w:val="002975F1"/>
    <w:rsid w:val="00297C85"/>
    <w:rsid w:val="002A0027"/>
    <w:rsid w:val="002A044E"/>
    <w:rsid w:val="002A0F14"/>
    <w:rsid w:val="002A1909"/>
    <w:rsid w:val="002A2A2A"/>
    <w:rsid w:val="002A3343"/>
    <w:rsid w:val="002A3FB1"/>
    <w:rsid w:val="002A4378"/>
    <w:rsid w:val="002A476A"/>
    <w:rsid w:val="002A4C07"/>
    <w:rsid w:val="002A6640"/>
    <w:rsid w:val="002A68C3"/>
    <w:rsid w:val="002A739F"/>
    <w:rsid w:val="002A767A"/>
    <w:rsid w:val="002A7BB6"/>
    <w:rsid w:val="002B0644"/>
    <w:rsid w:val="002B2ACF"/>
    <w:rsid w:val="002B36A0"/>
    <w:rsid w:val="002B37C2"/>
    <w:rsid w:val="002B4867"/>
    <w:rsid w:val="002B5330"/>
    <w:rsid w:val="002B7877"/>
    <w:rsid w:val="002C2197"/>
    <w:rsid w:val="002C259E"/>
    <w:rsid w:val="002C25A3"/>
    <w:rsid w:val="002C310F"/>
    <w:rsid w:val="002C3802"/>
    <w:rsid w:val="002C476D"/>
    <w:rsid w:val="002C4B26"/>
    <w:rsid w:val="002C52D9"/>
    <w:rsid w:val="002C6F14"/>
    <w:rsid w:val="002C737C"/>
    <w:rsid w:val="002C7536"/>
    <w:rsid w:val="002D2B8D"/>
    <w:rsid w:val="002D3254"/>
    <w:rsid w:val="002D3C7B"/>
    <w:rsid w:val="002D4528"/>
    <w:rsid w:val="002D4FAA"/>
    <w:rsid w:val="002D5D9A"/>
    <w:rsid w:val="002D5FF3"/>
    <w:rsid w:val="002D604A"/>
    <w:rsid w:val="002D63C7"/>
    <w:rsid w:val="002D66C0"/>
    <w:rsid w:val="002E04D5"/>
    <w:rsid w:val="002E0A3D"/>
    <w:rsid w:val="002E0CE4"/>
    <w:rsid w:val="002E0E3B"/>
    <w:rsid w:val="002E0FF4"/>
    <w:rsid w:val="002E1304"/>
    <w:rsid w:val="002E228F"/>
    <w:rsid w:val="002E253D"/>
    <w:rsid w:val="002E3287"/>
    <w:rsid w:val="002E3A85"/>
    <w:rsid w:val="002E3CD1"/>
    <w:rsid w:val="002E3DDC"/>
    <w:rsid w:val="002E5435"/>
    <w:rsid w:val="002E6338"/>
    <w:rsid w:val="002E6BA7"/>
    <w:rsid w:val="002E7961"/>
    <w:rsid w:val="002E7D2A"/>
    <w:rsid w:val="002F1462"/>
    <w:rsid w:val="002F1E1A"/>
    <w:rsid w:val="002F1F82"/>
    <w:rsid w:val="002F2CF1"/>
    <w:rsid w:val="002F3E6D"/>
    <w:rsid w:val="002F6780"/>
    <w:rsid w:val="002F7A78"/>
    <w:rsid w:val="002F7D8A"/>
    <w:rsid w:val="0030210A"/>
    <w:rsid w:val="003027B8"/>
    <w:rsid w:val="00302BB3"/>
    <w:rsid w:val="00303A2F"/>
    <w:rsid w:val="00303B1D"/>
    <w:rsid w:val="0030574B"/>
    <w:rsid w:val="00305C5F"/>
    <w:rsid w:val="003061AF"/>
    <w:rsid w:val="0030692A"/>
    <w:rsid w:val="0030750E"/>
    <w:rsid w:val="00307935"/>
    <w:rsid w:val="00310A28"/>
    <w:rsid w:val="00310E85"/>
    <w:rsid w:val="0031138E"/>
    <w:rsid w:val="00311E4D"/>
    <w:rsid w:val="00312E2B"/>
    <w:rsid w:val="00314130"/>
    <w:rsid w:val="003167CE"/>
    <w:rsid w:val="003168FC"/>
    <w:rsid w:val="003223DE"/>
    <w:rsid w:val="0032262D"/>
    <w:rsid w:val="00322653"/>
    <w:rsid w:val="00322F17"/>
    <w:rsid w:val="00327CD3"/>
    <w:rsid w:val="003303C1"/>
    <w:rsid w:val="0033149B"/>
    <w:rsid w:val="0033205F"/>
    <w:rsid w:val="003322CB"/>
    <w:rsid w:val="0033364D"/>
    <w:rsid w:val="00333754"/>
    <w:rsid w:val="00333CBB"/>
    <w:rsid w:val="00333E8A"/>
    <w:rsid w:val="00337D81"/>
    <w:rsid w:val="0034217C"/>
    <w:rsid w:val="00342797"/>
    <w:rsid w:val="003433E7"/>
    <w:rsid w:val="0034389B"/>
    <w:rsid w:val="00343A28"/>
    <w:rsid w:val="00343E91"/>
    <w:rsid w:val="003441EB"/>
    <w:rsid w:val="00344923"/>
    <w:rsid w:val="00345574"/>
    <w:rsid w:val="003503E8"/>
    <w:rsid w:val="00351082"/>
    <w:rsid w:val="003512C3"/>
    <w:rsid w:val="00351512"/>
    <w:rsid w:val="0035453D"/>
    <w:rsid w:val="00354B85"/>
    <w:rsid w:val="00355A4E"/>
    <w:rsid w:val="0035676D"/>
    <w:rsid w:val="00356BD3"/>
    <w:rsid w:val="00357B50"/>
    <w:rsid w:val="0036052D"/>
    <w:rsid w:val="00360D87"/>
    <w:rsid w:val="003610A1"/>
    <w:rsid w:val="003628D0"/>
    <w:rsid w:val="00363BDF"/>
    <w:rsid w:val="00364F2D"/>
    <w:rsid w:val="003651D6"/>
    <w:rsid w:val="003652AB"/>
    <w:rsid w:val="003655A2"/>
    <w:rsid w:val="00366C91"/>
    <w:rsid w:val="003672C4"/>
    <w:rsid w:val="00371BED"/>
    <w:rsid w:val="003734BA"/>
    <w:rsid w:val="00373545"/>
    <w:rsid w:val="0037611E"/>
    <w:rsid w:val="00376A0D"/>
    <w:rsid w:val="00376EB1"/>
    <w:rsid w:val="0037796A"/>
    <w:rsid w:val="00380BC6"/>
    <w:rsid w:val="00380E0B"/>
    <w:rsid w:val="00381707"/>
    <w:rsid w:val="003819EB"/>
    <w:rsid w:val="00383214"/>
    <w:rsid w:val="003832D6"/>
    <w:rsid w:val="00383365"/>
    <w:rsid w:val="003844B2"/>
    <w:rsid w:val="00384960"/>
    <w:rsid w:val="003866B7"/>
    <w:rsid w:val="00386BC5"/>
    <w:rsid w:val="00387C47"/>
    <w:rsid w:val="003901C7"/>
    <w:rsid w:val="0039104F"/>
    <w:rsid w:val="0039131D"/>
    <w:rsid w:val="003915F2"/>
    <w:rsid w:val="003920C4"/>
    <w:rsid w:val="0039279A"/>
    <w:rsid w:val="00392DCC"/>
    <w:rsid w:val="00393D84"/>
    <w:rsid w:val="00395142"/>
    <w:rsid w:val="003966D8"/>
    <w:rsid w:val="00396919"/>
    <w:rsid w:val="00397F95"/>
    <w:rsid w:val="003A090C"/>
    <w:rsid w:val="003A19AB"/>
    <w:rsid w:val="003A19CB"/>
    <w:rsid w:val="003A19FA"/>
    <w:rsid w:val="003A1BEF"/>
    <w:rsid w:val="003A1CDF"/>
    <w:rsid w:val="003A2C58"/>
    <w:rsid w:val="003A2E0C"/>
    <w:rsid w:val="003A3C6A"/>
    <w:rsid w:val="003A5F5A"/>
    <w:rsid w:val="003A647E"/>
    <w:rsid w:val="003B002B"/>
    <w:rsid w:val="003B0DE3"/>
    <w:rsid w:val="003B2502"/>
    <w:rsid w:val="003B36B1"/>
    <w:rsid w:val="003B3844"/>
    <w:rsid w:val="003B3AC0"/>
    <w:rsid w:val="003B3D3D"/>
    <w:rsid w:val="003B4039"/>
    <w:rsid w:val="003B4B24"/>
    <w:rsid w:val="003B5C19"/>
    <w:rsid w:val="003B5C3E"/>
    <w:rsid w:val="003B6780"/>
    <w:rsid w:val="003B67A5"/>
    <w:rsid w:val="003B737B"/>
    <w:rsid w:val="003B77F8"/>
    <w:rsid w:val="003C02F8"/>
    <w:rsid w:val="003C07E0"/>
    <w:rsid w:val="003C25D6"/>
    <w:rsid w:val="003C2CCC"/>
    <w:rsid w:val="003C3ADC"/>
    <w:rsid w:val="003C5BC9"/>
    <w:rsid w:val="003C61EA"/>
    <w:rsid w:val="003C73B5"/>
    <w:rsid w:val="003D0C90"/>
    <w:rsid w:val="003D1FEE"/>
    <w:rsid w:val="003D27F5"/>
    <w:rsid w:val="003D2A77"/>
    <w:rsid w:val="003D2D80"/>
    <w:rsid w:val="003D4F39"/>
    <w:rsid w:val="003D6DDF"/>
    <w:rsid w:val="003D7985"/>
    <w:rsid w:val="003D7D1D"/>
    <w:rsid w:val="003E367B"/>
    <w:rsid w:val="003E4364"/>
    <w:rsid w:val="003E4901"/>
    <w:rsid w:val="003E4F8F"/>
    <w:rsid w:val="003E56AC"/>
    <w:rsid w:val="003E668F"/>
    <w:rsid w:val="003E66F7"/>
    <w:rsid w:val="003E7196"/>
    <w:rsid w:val="003E72C2"/>
    <w:rsid w:val="003E7DB7"/>
    <w:rsid w:val="003F0449"/>
    <w:rsid w:val="003F139A"/>
    <w:rsid w:val="003F1443"/>
    <w:rsid w:val="003F1510"/>
    <w:rsid w:val="003F2E3E"/>
    <w:rsid w:val="003F2F85"/>
    <w:rsid w:val="003F36E1"/>
    <w:rsid w:val="003F44F5"/>
    <w:rsid w:val="003F64CF"/>
    <w:rsid w:val="0040056A"/>
    <w:rsid w:val="00402513"/>
    <w:rsid w:val="004026AD"/>
    <w:rsid w:val="004046A1"/>
    <w:rsid w:val="0040504B"/>
    <w:rsid w:val="0040534B"/>
    <w:rsid w:val="00405B83"/>
    <w:rsid w:val="0040796C"/>
    <w:rsid w:val="00411564"/>
    <w:rsid w:val="00411968"/>
    <w:rsid w:val="0041402E"/>
    <w:rsid w:val="00414373"/>
    <w:rsid w:val="0041452E"/>
    <w:rsid w:val="00416464"/>
    <w:rsid w:val="00417CD0"/>
    <w:rsid w:val="00420B5A"/>
    <w:rsid w:val="00420C5D"/>
    <w:rsid w:val="00423613"/>
    <w:rsid w:val="004244A9"/>
    <w:rsid w:val="00425333"/>
    <w:rsid w:val="004257E0"/>
    <w:rsid w:val="00425AA9"/>
    <w:rsid w:val="004261B1"/>
    <w:rsid w:val="00426CD0"/>
    <w:rsid w:val="00427DBD"/>
    <w:rsid w:val="0043089A"/>
    <w:rsid w:val="00433941"/>
    <w:rsid w:val="00433C79"/>
    <w:rsid w:val="00433D7B"/>
    <w:rsid w:val="004343F1"/>
    <w:rsid w:val="00434B81"/>
    <w:rsid w:val="00435D35"/>
    <w:rsid w:val="0044102B"/>
    <w:rsid w:val="00441070"/>
    <w:rsid w:val="0044294E"/>
    <w:rsid w:val="00442CC9"/>
    <w:rsid w:val="004438DA"/>
    <w:rsid w:val="00443D7E"/>
    <w:rsid w:val="00446401"/>
    <w:rsid w:val="004476FB"/>
    <w:rsid w:val="00450E34"/>
    <w:rsid w:val="00451312"/>
    <w:rsid w:val="004517E7"/>
    <w:rsid w:val="004521CA"/>
    <w:rsid w:val="004529BC"/>
    <w:rsid w:val="004529E9"/>
    <w:rsid w:val="0045423C"/>
    <w:rsid w:val="0045447B"/>
    <w:rsid w:val="00454C57"/>
    <w:rsid w:val="00455971"/>
    <w:rsid w:val="004570A5"/>
    <w:rsid w:val="004633B8"/>
    <w:rsid w:val="00463737"/>
    <w:rsid w:val="00463940"/>
    <w:rsid w:val="00464011"/>
    <w:rsid w:val="004646FD"/>
    <w:rsid w:val="00464882"/>
    <w:rsid w:val="00464EE4"/>
    <w:rsid w:val="00465226"/>
    <w:rsid w:val="00466489"/>
    <w:rsid w:val="00470336"/>
    <w:rsid w:val="00471974"/>
    <w:rsid w:val="0047271F"/>
    <w:rsid w:val="00472844"/>
    <w:rsid w:val="0047414A"/>
    <w:rsid w:val="00474859"/>
    <w:rsid w:val="004751E8"/>
    <w:rsid w:val="00475F6D"/>
    <w:rsid w:val="00476319"/>
    <w:rsid w:val="004763F9"/>
    <w:rsid w:val="00476839"/>
    <w:rsid w:val="00476AAB"/>
    <w:rsid w:val="00477874"/>
    <w:rsid w:val="00477C1A"/>
    <w:rsid w:val="00477EC4"/>
    <w:rsid w:val="00483928"/>
    <w:rsid w:val="00483B83"/>
    <w:rsid w:val="00483DF0"/>
    <w:rsid w:val="004848B4"/>
    <w:rsid w:val="0048536E"/>
    <w:rsid w:val="004854A9"/>
    <w:rsid w:val="004858E0"/>
    <w:rsid w:val="004859E6"/>
    <w:rsid w:val="00486556"/>
    <w:rsid w:val="00486F2F"/>
    <w:rsid w:val="00487270"/>
    <w:rsid w:val="0048779E"/>
    <w:rsid w:val="0049095E"/>
    <w:rsid w:val="004909DA"/>
    <w:rsid w:val="0049170C"/>
    <w:rsid w:val="00491E75"/>
    <w:rsid w:val="00492D4E"/>
    <w:rsid w:val="0049377B"/>
    <w:rsid w:val="0049498D"/>
    <w:rsid w:val="004954AD"/>
    <w:rsid w:val="00496299"/>
    <w:rsid w:val="00496877"/>
    <w:rsid w:val="00496DF7"/>
    <w:rsid w:val="00497469"/>
    <w:rsid w:val="004A03CF"/>
    <w:rsid w:val="004A2245"/>
    <w:rsid w:val="004A2A95"/>
    <w:rsid w:val="004A319E"/>
    <w:rsid w:val="004A3C02"/>
    <w:rsid w:val="004A4212"/>
    <w:rsid w:val="004A4D24"/>
    <w:rsid w:val="004A52A2"/>
    <w:rsid w:val="004A5777"/>
    <w:rsid w:val="004A661A"/>
    <w:rsid w:val="004A70F8"/>
    <w:rsid w:val="004A72BF"/>
    <w:rsid w:val="004B1A05"/>
    <w:rsid w:val="004B24C5"/>
    <w:rsid w:val="004B3268"/>
    <w:rsid w:val="004B389C"/>
    <w:rsid w:val="004B4F10"/>
    <w:rsid w:val="004B5439"/>
    <w:rsid w:val="004B56DE"/>
    <w:rsid w:val="004B5B56"/>
    <w:rsid w:val="004B6AF9"/>
    <w:rsid w:val="004B6DDD"/>
    <w:rsid w:val="004B7D40"/>
    <w:rsid w:val="004C0087"/>
    <w:rsid w:val="004C04BC"/>
    <w:rsid w:val="004C1B2C"/>
    <w:rsid w:val="004C31A6"/>
    <w:rsid w:val="004C3ADD"/>
    <w:rsid w:val="004C5EDE"/>
    <w:rsid w:val="004C6AC5"/>
    <w:rsid w:val="004D0E72"/>
    <w:rsid w:val="004D1DC4"/>
    <w:rsid w:val="004D2138"/>
    <w:rsid w:val="004D2383"/>
    <w:rsid w:val="004D23B8"/>
    <w:rsid w:val="004D2958"/>
    <w:rsid w:val="004D2C5F"/>
    <w:rsid w:val="004D312F"/>
    <w:rsid w:val="004D34E8"/>
    <w:rsid w:val="004D3AE9"/>
    <w:rsid w:val="004D3E4D"/>
    <w:rsid w:val="004D4383"/>
    <w:rsid w:val="004D54F0"/>
    <w:rsid w:val="004E0465"/>
    <w:rsid w:val="004E22AD"/>
    <w:rsid w:val="004E3228"/>
    <w:rsid w:val="004E336B"/>
    <w:rsid w:val="004E386D"/>
    <w:rsid w:val="004E3B33"/>
    <w:rsid w:val="004E4578"/>
    <w:rsid w:val="004E4BD2"/>
    <w:rsid w:val="004E53A4"/>
    <w:rsid w:val="004E53E3"/>
    <w:rsid w:val="004E6D50"/>
    <w:rsid w:val="004E6D98"/>
    <w:rsid w:val="004E6F34"/>
    <w:rsid w:val="004E7092"/>
    <w:rsid w:val="004E7F75"/>
    <w:rsid w:val="004F09E8"/>
    <w:rsid w:val="004F0DB6"/>
    <w:rsid w:val="004F0FA3"/>
    <w:rsid w:val="004F19C3"/>
    <w:rsid w:val="004F1A9A"/>
    <w:rsid w:val="004F2624"/>
    <w:rsid w:val="004F35A7"/>
    <w:rsid w:val="004F36F2"/>
    <w:rsid w:val="004F55E8"/>
    <w:rsid w:val="004F5CA4"/>
    <w:rsid w:val="004F670A"/>
    <w:rsid w:val="004F68E5"/>
    <w:rsid w:val="004F7E4A"/>
    <w:rsid w:val="004F7EE4"/>
    <w:rsid w:val="004F7FEC"/>
    <w:rsid w:val="00500AD2"/>
    <w:rsid w:val="00502197"/>
    <w:rsid w:val="0050259D"/>
    <w:rsid w:val="00502E7B"/>
    <w:rsid w:val="00503353"/>
    <w:rsid w:val="00503362"/>
    <w:rsid w:val="00505741"/>
    <w:rsid w:val="00506345"/>
    <w:rsid w:val="00507409"/>
    <w:rsid w:val="005076CA"/>
    <w:rsid w:val="00507E3B"/>
    <w:rsid w:val="005100FE"/>
    <w:rsid w:val="005105B2"/>
    <w:rsid w:val="005108C1"/>
    <w:rsid w:val="00510BAC"/>
    <w:rsid w:val="0051104A"/>
    <w:rsid w:val="00511451"/>
    <w:rsid w:val="00511C2D"/>
    <w:rsid w:val="00512028"/>
    <w:rsid w:val="00513573"/>
    <w:rsid w:val="005172C4"/>
    <w:rsid w:val="00520B87"/>
    <w:rsid w:val="00521250"/>
    <w:rsid w:val="005218CC"/>
    <w:rsid w:val="00521D87"/>
    <w:rsid w:val="00522CAF"/>
    <w:rsid w:val="00523594"/>
    <w:rsid w:val="005252C9"/>
    <w:rsid w:val="00525B36"/>
    <w:rsid w:val="00526649"/>
    <w:rsid w:val="00526F57"/>
    <w:rsid w:val="0052790A"/>
    <w:rsid w:val="00530221"/>
    <w:rsid w:val="00530C78"/>
    <w:rsid w:val="00531050"/>
    <w:rsid w:val="00532EC5"/>
    <w:rsid w:val="00533CE9"/>
    <w:rsid w:val="00534197"/>
    <w:rsid w:val="00535721"/>
    <w:rsid w:val="0053576E"/>
    <w:rsid w:val="00536C1B"/>
    <w:rsid w:val="00537B9D"/>
    <w:rsid w:val="005409B3"/>
    <w:rsid w:val="0054190A"/>
    <w:rsid w:val="00541D53"/>
    <w:rsid w:val="00542B59"/>
    <w:rsid w:val="00542F68"/>
    <w:rsid w:val="00543190"/>
    <w:rsid w:val="00543350"/>
    <w:rsid w:val="0054378A"/>
    <w:rsid w:val="005449D1"/>
    <w:rsid w:val="00544C52"/>
    <w:rsid w:val="005473A2"/>
    <w:rsid w:val="005479A1"/>
    <w:rsid w:val="00547AA5"/>
    <w:rsid w:val="00547AB0"/>
    <w:rsid w:val="00550264"/>
    <w:rsid w:val="00552225"/>
    <w:rsid w:val="005526B4"/>
    <w:rsid w:val="00552DAB"/>
    <w:rsid w:val="00553068"/>
    <w:rsid w:val="005552FC"/>
    <w:rsid w:val="005556E5"/>
    <w:rsid w:val="00557F69"/>
    <w:rsid w:val="00560B97"/>
    <w:rsid w:val="00561A15"/>
    <w:rsid w:val="00563F5C"/>
    <w:rsid w:val="0056411B"/>
    <w:rsid w:val="0056461C"/>
    <w:rsid w:val="00564C82"/>
    <w:rsid w:val="0056631E"/>
    <w:rsid w:val="005673D3"/>
    <w:rsid w:val="00570E87"/>
    <w:rsid w:val="005713AE"/>
    <w:rsid w:val="005722E9"/>
    <w:rsid w:val="00572F4E"/>
    <w:rsid w:val="0057518F"/>
    <w:rsid w:val="005758DA"/>
    <w:rsid w:val="00576DA6"/>
    <w:rsid w:val="00577047"/>
    <w:rsid w:val="00577384"/>
    <w:rsid w:val="00577788"/>
    <w:rsid w:val="00577C4D"/>
    <w:rsid w:val="00580683"/>
    <w:rsid w:val="00582A41"/>
    <w:rsid w:val="00582BED"/>
    <w:rsid w:val="00584A07"/>
    <w:rsid w:val="00585227"/>
    <w:rsid w:val="00586909"/>
    <w:rsid w:val="00586BA5"/>
    <w:rsid w:val="0058791E"/>
    <w:rsid w:val="00590704"/>
    <w:rsid w:val="005A03E2"/>
    <w:rsid w:val="005A0807"/>
    <w:rsid w:val="005A0EA4"/>
    <w:rsid w:val="005A1464"/>
    <w:rsid w:val="005A1B55"/>
    <w:rsid w:val="005A24E4"/>
    <w:rsid w:val="005A2FA7"/>
    <w:rsid w:val="005A3248"/>
    <w:rsid w:val="005A3BF2"/>
    <w:rsid w:val="005A44C0"/>
    <w:rsid w:val="005A6F6A"/>
    <w:rsid w:val="005A7099"/>
    <w:rsid w:val="005B043E"/>
    <w:rsid w:val="005B1399"/>
    <w:rsid w:val="005B2FCD"/>
    <w:rsid w:val="005B3783"/>
    <w:rsid w:val="005B38C7"/>
    <w:rsid w:val="005B426F"/>
    <w:rsid w:val="005B56A3"/>
    <w:rsid w:val="005B68FB"/>
    <w:rsid w:val="005B738D"/>
    <w:rsid w:val="005B783A"/>
    <w:rsid w:val="005C00DC"/>
    <w:rsid w:val="005C1AD4"/>
    <w:rsid w:val="005C29DB"/>
    <w:rsid w:val="005C2FA0"/>
    <w:rsid w:val="005C33D1"/>
    <w:rsid w:val="005C4211"/>
    <w:rsid w:val="005C59D9"/>
    <w:rsid w:val="005C5A7F"/>
    <w:rsid w:val="005C67D1"/>
    <w:rsid w:val="005C72CF"/>
    <w:rsid w:val="005C7319"/>
    <w:rsid w:val="005C75D9"/>
    <w:rsid w:val="005C79C1"/>
    <w:rsid w:val="005D0EAC"/>
    <w:rsid w:val="005D19B3"/>
    <w:rsid w:val="005D1CEE"/>
    <w:rsid w:val="005D215A"/>
    <w:rsid w:val="005D2986"/>
    <w:rsid w:val="005D5C7D"/>
    <w:rsid w:val="005D63D3"/>
    <w:rsid w:val="005D72B4"/>
    <w:rsid w:val="005D738E"/>
    <w:rsid w:val="005D79E5"/>
    <w:rsid w:val="005D7C42"/>
    <w:rsid w:val="005E0F9B"/>
    <w:rsid w:val="005E1246"/>
    <w:rsid w:val="005E16CC"/>
    <w:rsid w:val="005E1A69"/>
    <w:rsid w:val="005E5A88"/>
    <w:rsid w:val="005E77DB"/>
    <w:rsid w:val="005F0214"/>
    <w:rsid w:val="005F15D1"/>
    <w:rsid w:val="005F16E3"/>
    <w:rsid w:val="005F1F4B"/>
    <w:rsid w:val="005F25EB"/>
    <w:rsid w:val="005F2A11"/>
    <w:rsid w:val="005F4F88"/>
    <w:rsid w:val="005F52E4"/>
    <w:rsid w:val="005F554C"/>
    <w:rsid w:val="005F66D2"/>
    <w:rsid w:val="005F670B"/>
    <w:rsid w:val="0060151E"/>
    <w:rsid w:val="00602D6B"/>
    <w:rsid w:val="00603992"/>
    <w:rsid w:val="006047DC"/>
    <w:rsid w:val="00605138"/>
    <w:rsid w:val="00605A0D"/>
    <w:rsid w:val="00606961"/>
    <w:rsid w:val="00606C15"/>
    <w:rsid w:val="00610F67"/>
    <w:rsid w:val="00611CAD"/>
    <w:rsid w:val="00611D70"/>
    <w:rsid w:val="006125C3"/>
    <w:rsid w:val="00612B1E"/>
    <w:rsid w:val="006133CD"/>
    <w:rsid w:val="00614686"/>
    <w:rsid w:val="00614AA8"/>
    <w:rsid w:val="00614F66"/>
    <w:rsid w:val="00615892"/>
    <w:rsid w:val="00615DFD"/>
    <w:rsid w:val="0061602D"/>
    <w:rsid w:val="006171F3"/>
    <w:rsid w:val="00617750"/>
    <w:rsid w:val="00620837"/>
    <w:rsid w:val="00620C18"/>
    <w:rsid w:val="006220D6"/>
    <w:rsid w:val="0062282E"/>
    <w:rsid w:val="00622E0A"/>
    <w:rsid w:val="00622FD4"/>
    <w:rsid w:val="00623719"/>
    <w:rsid w:val="00624845"/>
    <w:rsid w:val="00625C0F"/>
    <w:rsid w:val="00625C46"/>
    <w:rsid w:val="00630911"/>
    <w:rsid w:val="00630B0B"/>
    <w:rsid w:val="00635FC6"/>
    <w:rsid w:val="00636099"/>
    <w:rsid w:val="00636339"/>
    <w:rsid w:val="006369BC"/>
    <w:rsid w:val="0063733E"/>
    <w:rsid w:val="00637418"/>
    <w:rsid w:val="00642697"/>
    <w:rsid w:val="006437B1"/>
    <w:rsid w:val="006449FE"/>
    <w:rsid w:val="00644C1B"/>
    <w:rsid w:val="00645F11"/>
    <w:rsid w:val="00646FB0"/>
    <w:rsid w:val="00647ADE"/>
    <w:rsid w:val="00647AEA"/>
    <w:rsid w:val="00651121"/>
    <w:rsid w:val="006513F0"/>
    <w:rsid w:val="00651C01"/>
    <w:rsid w:val="006540E1"/>
    <w:rsid w:val="00654663"/>
    <w:rsid w:val="00656538"/>
    <w:rsid w:val="006576A6"/>
    <w:rsid w:val="0066091E"/>
    <w:rsid w:val="00660DBD"/>
    <w:rsid w:val="006617C7"/>
    <w:rsid w:val="0066359A"/>
    <w:rsid w:val="00663DB2"/>
    <w:rsid w:val="006643D2"/>
    <w:rsid w:val="00665D07"/>
    <w:rsid w:val="00666764"/>
    <w:rsid w:val="00672247"/>
    <w:rsid w:val="00673CA8"/>
    <w:rsid w:val="006760A7"/>
    <w:rsid w:val="0067793C"/>
    <w:rsid w:val="00680DE7"/>
    <w:rsid w:val="006810B5"/>
    <w:rsid w:val="00681182"/>
    <w:rsid w:val="00681203"/>
    <w:rsid w:val="00682740"/>
    <w:rsid w:val="006835C2"/>
    <w:rsid w:val="0068377D"/>
    <w:rsid w:val="006852CA"/>
    <w:rsid w:val="00686B6D"/>
    <w:rsid w:val="0069032D"/>
    <w:rsid w:val="006905E8"/>
    <w:rsid w:val="00690A60"/>
    <w:rsid w:val="00691186"/>
    <w:rsid w:val="00692D05"/>
    <w:rsid w:val="0069776C"/>
    <w:rsid w:val="006A0D25"/>
    <w:rsid w:val="006A15B0"/>
    <w:rsid w:val="006A1B7E"/>
    <w:rsid w:val="006A239D"/>
    <w:rsid w:val="006A2878"/>
    <w:rsid w:val="006A318F"/>
    <w:rsid w:val="006A3338"/>
    <w:rsid w:val="006A3F37"/>
    <w:rsid w:val="006A4CA5"/>
    <w:rsid w:val="006A67BF"/>
    <w:rsid w:val="006A71D6"/>
    <w:rsid w:val="006A71E5"/>
    <w:rsid w:val="006A7320"/>
    <w:rsid w:val="006A7F6D"/>
    <w:rsid w:val="006B09A7"/>
    <w:rsid w:val="006B0F77"/>
    <w:rsid w:val="006B19A5"/>
    <w:rsid w:val="006B2272"/>
    <w:rsid w:val="006B336A"/>
    <w:rsid w:val="006B4C22"/>
    <w:rsid w:val="006B4F41"/>
    <w:rsid w:val="006B501A"/>
    <w:rsid w:val="006B51B4"/>
    <w:rsid w:val="006B63EA"/>
    <w:rsid w:val="006B69C6"/>
    <w:rsid w:val="006B6DC8"/>
    <w:rsid w:val="006C0311"/>
    <w:rsid w:val="006C041D"/>
    <w:rsid w:val="006C0F96"/>
    <w:rsid w:val="006C1AD1"/>
    <w:rsid w:val="006C24E5"/>
    <w:rsid w:val="006C2B8A"/>
    <w:rsid w:val="006C3226"/>
    <w:rsid w:val="006C388D"/>
    <w:rsid w:val="006C3A94"/>
    <w:rsid w:val="006C3B66"/>
    <w:rsid w:val="006C3E9A"/>
    <w:rsid w:val="006C4F48"/>
    <w:rsid w:val="006C6BB4"/>
    <w:rsid w:val="006C72F1"/>
    <w:rsid w:val="006C7527"/>
    <w:rsid w:val="006C793A"/>
    <w:rsid w:val="006C7B08"/>
    <w:rsid w:val="006D07B8"/>
    <w:rsid w:val="006D0935"/>
    <w:rsid w:val="006D1CD9"/>
    <w:rsid w:val="006D1CEC"/>
    <w:rsid w:val="006D1E62"/>
    <w:rsid w:val="006D2942"/>
    <w:rsid w:val="006D2D08"/>
    <w:rsid w:val="006D33EB"/>
    <w:rsid w:val="006D6C54"/>
    <w:rsid w:val="006D7CC3"/>
    <w:rsid w:val="006E0FB5"/>
    <w:rsid w:val="006E14A2"/>
    <w:rsid w:val="006E2477"/>
    <w:rsid w:val="006E2807"/>
    <w:rsid w:val="006E3B6F"/>
    <w:rsid w:val="006E3E4C"/>
    <w:rsid w:val="006E4BFE"/>
    <w:rsid w:val="006E5FFA"/>
    <w:rsid w:val="006E716A"/>
    <w:rsid w:val="006E77AE"/>
    <w:rsid w:val="006E7877"/>
    <w:rsid w:val="006E78C9"/>
    <w:rsid w:val="006F0EFA"/>
    <w:rsid w:val="006F105D"/>
    <w:rsid w:val="006F1793"/>
    <w:rsid w:val="006F18F8"/>
    <w:rsid w:val="006F19F5"/>
    <w:rsid w:val="006F1D5E"/>
    <w:rsid w:val="006F1F07"/>
    <w:rsid w:val="006F2FC7"/>
    <w:rsid w:val="006F345E"/>
    <w:rsid w:val="006F5BED"/>
    <w:rsid w:val="006F67BE"/>
    <w:rsid w:val="006F7C26"/>
    <w:rsid w:val="006F7F63"/>
    <w:rsid w:val="00701639"/>
    <w:rsid w:val="00701DAB"/>
    <w:rsid w:val="007029CE"/>
    <w:rsid w:val="007030A5"/>
    <w:rsid w:val="00703753"/>
    <w:rsid w:val="00703F96"/>
    <w:rsid w:val="00705FDF"/>
    <w:rsid w:val="00706E4F"/>
    <w:rsid w:val="00710A2D"/>
    <w:rsid w:val="0071294E"/>
    <w:rsid w:val="00712B42"/>
    <w:rsid w:val="007139A8"/>
    <w:rsid w:val="00714B3C"/>
    <w:rsid w:val="00714E12"/>
    <w:rsid w:val="007152FD"/>
    <w:rsid w:val="0071702D"/>
    <w:rsid w:val="0071771A"/>
    <w:rsid w:val="00717BAE"/>
    <w:rsid w:val="0072146A"/>
    <w:rsid w:val="007215C5"/>
    <w:rsid w:val="0072165B"/>
    <w:rsid w:val="0072199A"/>
    <w:rsid w:val="0072254C"/>
    <w:rsid w:val="00723252"/>
    <w:rsid w:val="00723E0A"/>
    <w:rsid w:val="00723E87"/>
    <w:rsid w:val="007247FB"/>
    <w:rsid w:val="00724E52"/>
    <w:rsid w:val="007250A3"/>
    <w:rsid w:val="00725741"/>
    <w:rsid w:val="0072721A"/>
    <w:rsid w:val="00727653"/>
    <w:rsid w:val="00730096"/>
    <w:rsid w:val="00730E8B"/>
    <w:rsid w:val="00731113"/>
    <w:rsid w:val="007319BC"/>
    <w:rsid w:val="007324C5"/>
    <w:rsid w:val="00732AC2"/>
    <w:rsid w:val="00732B3C"/>
    <w:rsid w:val="00734BEA"/>
    <w:rsid w:val="00735444"/>
    <w:rsid w:val="00735AFA"/>
    <w:rsid w:val="00737826"/>
    <w:rsid w:val="007400E7"/>
    <w:rsid w:val="00740E5D"/>
    <w:rsid w:val="00745BEB"/>
    <w:rsid w:val="00746897"/>
    <w:rsid w:val="00746F12"/>
    <w:rsid w:val="00747313"/>
    <w:rsid w:val="00747F89"/>
    <w:rsid w:val="007500AF"/>
    <w:rsid w:val="007506C4"/>
    <w:rsid w:val="00751446"/>
    <w:rsid w:val="00752D2E"/>
    <w:rsid w:val="007530FE"/>
    <w:rsid w:val="00754EE8"/>
    <w:rsid w:val="0075731C"/>
    <w:rsid w:val="00757432"/>
    <w:rsid w:val="00757570"/>
    <w:rsid w:val="007577B6"/>
    <w:rsid w:val="00760B20"/>
    <w:rsid w:val="00760B2F"/>
    <w:rsid w:val="00760FB7"/>
    <w:rsid w:val="0076259F"/>
    <w:rsid w:val="007626F3"/>
    <w:rsid w:val="00762CC9"/>
    <w:rsid w:val="00763210"/>
    <w:rsid w:val="007638C3"/>
    <w:rsid w:val="007644C9"/>
    <w:rsid w:val="0076492C"/>
    <w:rsid w:val="0076515A"/>
    <w:rsid w:val="00765DE4"/>
    <w:rsid w:val="0076735B"/>
    <w:rsid w:val="007673D3"/>
    <w:rsid w:val="007677C4"/>
    <w:rsid w:val="0077145A"/>
    <w:rsid w:val="00771BDC"/>
    <w:rsid w:val="00772F42"/>
    <w:rsid w:val="00774051"/>
    <w:rsid w:val="007740CD"/>
    <w:rsid w:val="00775CAC"/>
    <w:rsid w:val="00776976"/>
    <w:rsid w:val="00776AB6"/>
    <w:rsid w:val="00777177"/>
    <w:rsid w:val="007772DC"/>
    <w:rsid w:val="00781245"/>
    <w:rsid w:val="00781721"/>
    <w:rsid w:val="0078208E"/>
    <w:rsid w:val="007820E0"/>
    <w:rsid w:val="00782902"/>
    <w:rsid w:val="007830E0"/>
    <w:rsid w:val="00783FC8"/>
    <w:rsid w:val="007842E1"/>
    <w:rsid w:val="00784D93"/>
    <w:rsid w:val="00785595"/>
    <w:rsid w:val="007872E7"/>
    <w:rsid w:val="00787450"/>
    <w:rsid w:val="007902C8"/>
    <w:rsid w:val="007911A5"/>
    <w:rsid w:val="00793163"/>
    <w:rsid w:val="0079421D"/>
    <w:rsid w:val="0079430A"/>
    <w:rsid w:val="007943A2"/>
    <w:rsid w:val="00794512"/>
    <w:rsid w:val="00794912"/>
    <w:rsid w:val="00795C0E"/>
    <w:rsid w:val="00795DFF"/>
    <w:rsid w:val="00795EE1"/>
    <w:rsid w:val="007A1CE6"/>
    <w:rsid w:val="007A2B03"/>
    <w:rsid w:val="007A2D6B"/>
    <w:rsid w:val="007A3965"/>
    <w:rsid w:val="007A3B2B"/>
    <w:rsid w:val="007A6031"/>
    <w:rsid w:val="007A63B5"/>
    <w:rsid w:val="007A6B6F"/>
    <w:rsid w:val="007B04C6"/>
    <w:rsid w:val="007B0A27"/>
    <w:rsid w:val="007B0B3C"/>
    <w:rsid w:val="007B0F7C"/>
    <w:rsid w:val="007B12B9"/>
    <w:rsid w:val="007B1D9F"/>
    <w:rsid w:val="007B1DAB"/>
    <w:rsid w:val="007B1F2B"/>
    <w:rsid w:val="007B297D"/>
    <w:rsid w:val="007B2D0A"/>
    <w:rsid w:val="007B3463"/>
    <w:rsid w:val="007B36F3"/>
    <w:rsid w:val="007B3DF4"/>
    <w:rsid w:val="007B49A8"/>
    <w:rsid w:val="007B55B7"/>
    <w:rsid w:val="007B599C"/>
    <w:rsid w:val="007B5DD1"/>
    <w:rsid w:val="007B6CAD"/>
    <w:rsid w:val="007B7CC2"/>
    <w:rsid w:val="007C12CE"/>
    <w:rsid w:val="007C2141"/>
    <w:rsid w:val="007C234F"/>
    <w:rsid w:val="007C25BE"/>
    <w:rsid w:val="007C330E"/>
    <w:rsid w:val="007C38CD"/>
    <w:rsid w:val="007C3BF7"/>
    <w:rsid w:val="007C3D9D"/>
    <w:rsid w:val="007C5B96"/>
    <w:rsid w:val="007C68B5"/>
    <w:rsid w:val="007D5FE6"/>
    <w:rsid w:val="007D72E1"/>
    <w:rsid w:val="007E0C55"/>
    <w:rsid w:val="007E0D52"/>
    <w:rsid w:val="007E1EFD"/>
    <w:rsid w:val="007E2276"/>
    <w:rsid w:val="007E347F"/>
    <w:rsid w:val="007E3C3F"/>
    <w:rsid w:val="007E41A6"/>
    <w:rsid w:val="007E5440"/>
    <w:rsid w:val="007E715F"/>
    <w:rsid w:val="007E77DD"/>
    <w:rsid w:val="007E7AAA"/>
    <w:rsid w:val="007F0240"/>
    <w:rsid w:val="007F02F1"/>
    <w:rsid w:val="007F0778"/>
    <w:rsid w:val="007F0B38"/>
    <w:rsid w:val="007F138A"/>
    <w:rsid w:val="007F1AC0"/>
    <w:rsid w:val="007F2F5D"/>
    <w:rsid w:val="007F2FAC"/>
    <w:rsid w:val="007F714A"/>
    <w:rsid w:val="007F76E4"/>
    <w:rsid w:val="007F7C4C"/>
    <w:rsid w:val="008013C9"/>
    <w:rsid w:val="00801429"/>
    <w:rsid w:val="00801D39"/>
    <w:rsid w:val="00801F52"/>
    <w:rsid w:val="00802086"/>
    <w:rsid w:val="008043BB"/>
    <w:rsid w:val="008046D9"/>
    <w:rsid w:val="00805857"/>
    <w:rsid w:val="0080673D"/>
    <w:rsid w:val="00806BD3"/>
    <w:rsid w:val="008109EC"/>
    <w:rsid w:val="00810B35"/>
    <w:rsid w:val="0081157C"/>
    <w:rsid w:val="00811E0B"/>
    <w:rsid w:val="008121AA"/>
    <w:rsid w:val="00813279"/>
    <w:rsid w:val="00815618"/>
    <w:rsid w:val="0081625E"/>
    <w:rsid w:val="00816430"/>
    <w:rsid w:val="00816957"/>
    <w:rsid w:val="00816AF0"/>
    <w:rsid w:val="00817EB8"/>
    <w:rsid w:val="00820509"/>
    <w:rsid w:val="0082068B"/>
    <w:rsid w:val="00820BAE"/>
    <w:rsid w:val="008223A1"/>
    <w:rsid w:val="00824DF7"/>
    <w:rsid w:val="00826659"/>
    <w:rsid w:val="0082680E"/>
    <w:rsid w:val="0082685C"/>
    <w:rsid w:val="00827FF2"/>
    <w:rsid w:val="00830AE2"/>
    <w:rsid w:val="00831AE5"/>
    <w:rsid w:val="008322A1"/>
    <w:rsid w:val="00832931"/>
    <w:rsid w:val="00832FE8"/>
    <w:rsid w:val="00834C66"/>
    <w:rsid w:val="00834C7A"/>
    <w:rsid w:val="0083777C"/>
    <w:rsid w:val="00837CEF"/>
    <w:rsid w:val="00841C98"/>
    <w:rsid w:val="008423E8"/>
    <w:rsid w:val="00842AF7"/>
    <w:rsid w:val="00842E0A"/>
    <w:rsid w:val="0084386B"/>
    <w:rsid w:val="00844927"/>
    <w:rsid w:val="00844F9C"/>
    <w:rsid w:val="00845C41"/>
    <w:rsid w:val="00847220"/>
    <w:rsid w:val="00847ACA"/>
    <w:rsid w:val="00852140"/>
    <w:rsid w:val="00852FC7"/>
    <w:rsid w:val="00853258"/>
    <w:rsid w:val="0085409F"/>
    <w:rsid w:val="00855591"/>
    <w:rsid w:val="00855FE4"/>
    <w:rsid w:val="00857385"/>
    <w:rsid w:val="00860AEA"/>
    <w:rsid w:val="00861A67"/>
    <w:rsid w:val="00861B3B"/>
    <w:rsid w:val="00861B5D"/>
    <w:rsid w:val="00861C44"/>
    <w:rsid w:val="0086255D"/>
    <w:rsid w:val="00862B78"/>
    <w:rsid w:val="008647A1"/>
    <w:rsid w:val="00864DAA"/>
    <w:rsid w:val="008666A0"/>
    <w:rsid w:val="00866BDB"/>
    <w:rsid w:val="008670B2"/>
    <w:rsid w:val="008710A9"/>
    <w:rsid w:val="008734E2"/>
    <w:rsid w:val="00873A1E"/>
    <w:rsid w:val="00874643"/>
    <w:rsid w:val="00874D85"/>
    <w:rsid w:val="00875F2A"/>
    <w:rsid w:val="008761D9"/>
    <w:rsid w:val="008769DE"/>
    <w:rsid w:val="0087729A"/>
    <w:rsid w:val="008800CB"/>
    <w:rsid w:val="00880139"/>
    <w:rsid w:val="008829DC"/>
    <w:rsid w:val="0088371E"/>
    <w:rsid w:val="0088384D"/>
    <w:rsid w:val="008854E2"/>
    <w:rsid w:val="00885DE3"/>
    <w:rsid w:val="0088646B"/>
    <w:rsid w:val="008875DD"/>
    <w:rsid w:val="00892750"/>
    <w:rsid w:val="00893304"/>
    <w:rsid w:val="00894788"/>
    <w:rsid w:val="0089489D"/>
    <w:rsid w:val="008A0852"/>
    <w:rsid w:val="008A0C52"/>
    <w:rsid w:val="008A1006"/>
    <w:rsid w:val="008A1E52"/>
    <w:rsid w:val="008A2752"/>
    <w:rsid w:val="008A2982"/>
    <w:rsid w:val="008A323F"/>
    <w:rsid w:val="008A33D6"/>
    <w:rsid w:val="008A3C2C"/>
    <w:rsid w:val="008A43EF"/>
    <w:rsid w:val="008A4A16"/>
    <w:rsid w:val="008A5DB9"/>
    <w:rsid w:val="008A6C61"/>
    <w:rsid w:val="008A6D5F"/>
    <w:rsid w:val="008A6D9D"/>
    <w:rsid w:val="008A78F6"/>
    <w:rsid w:val="008A7AF7"/>
    <w:rsid w:val="008B3D48"/>
    <w:rsid w:val="008B5D75"/>
    <w:rsid w:val="008B61D1"/>
    <w:rsid w:val="008B61F7"/>
    <w:rsid w:val="008B6D6E"/>
    <w:rsid w:val="008C0F37"/>
    <w:rsid w:val="008C197F"/>
    <w:rsid w:val="008C2C71"/>
    <w:rsid w:val="008C2F03"/>
    <w:rsid w:val="008C328B"/>
    <w:rsid w:val="008C5D0F"/>
    <w:rsid w:val="008C5EFF"/>
    <w:rsid w:val="008C64C8"/>
    <w:rsid w:val="008C6736"/>
    <w:rsid w:val="008D021C"/>
    <w:rsid w:val="008D07FA"/>
    <w:rsid w:val="008D1E72"/>
    <w:rsid w:val="008D5C3C"/>
    <w:rsid w:val="008D68AB"/>
    <w:rsid w:val="008D798E"/>
    <w:rsid w:val="008E00F5"/>
    <w:rsid w:val="008E065C"/>
    <w:rsid w:val="008E1928"/>
    <w:rsid w:val="008E1BC7"/>
    <w:rsid w:val="008E22E3"/>
    <w:rsid w:val="008E27C3"/>
    <w:rsid w:val="008E3737"/>
    <w:rsid w:val="008E518A"/>
    <w:rsid w:val="008E5809"/>
    <w:rsid w:val="008E64B0"/>
    <w:rsid w:val="008E6FB5"/>
    <w:rsid w:val="008E70BF"/>
    <w:rsid w:val="008F0029"/>
    <w:rsid w:val="008F0600"/>
    <w:rsid w:val="008F0F43"/>
    <w:rsid w:val="008F1087"/>
    <w:rsid w:val="008F13C7"/>
    <w:rsid w:val="008F14A6"/>
    <w:rsid w:val="008F1DF5"/>
    <w:rsid w:val="008F211A"/>
    <w:rsid w:val="008F2682"/>
    <w:rsid w:val="008F2CE5"/>
    <w:rsid w:val="008F3857"/>
    <w:rsid w:val="008F38F0"/>
    <w:rsid w:val="008F3BE2"/>
    <w:rsid w:val="008F3C06"/>
    <w:rsid w:val="008F403F"/>
    <w:rsid w:val="008F46C8"/>
    <w:rsid w:val="008F4765"/>
    <w:rsid w:val="008F6859"/>
    <w:rsid w:val="008F6C86"/>
    <w:rsid w:val="008F7A13"/>
    <w:rsid w:val="009004B6"/>
    <w:rsid w:val="00900A42"/>
    <w:rsid w:val="009010C3"/>
    <w:rsid w:val="00901583"/>
    <w:rsid w:val="009029ED"/>
    <w:rsid w:val="009046DA"/>
    <w:rsid w:val="009065F7"/>
    <w:rsid w:val="00911404"/>
    <w:rsid w:val="00911DC2"/>
    <w:rsid w:val="009129B6"/>
    <w:rsid w:val="009129F5"/>
    <w:rsid w:val="00912DA7"/>
    <w:rsid w:val="00912FD4"/>
    <w:rsid w:val="0091487C"/>
    <w:rsid w:val="0091494E"/>
    <w:rsid w:val="0091499D"/>
    <w:rsid w:val="0091549B"/>
    <w:rsid w:val="00915B90"/>
    <w:rsid w:val="00915C40"/>
    <w:rsid w:val="00916D45"/>
    <w:rsid w:val="00916DC0"/>
    <w:rsid w:val="009203C3"/>
    <w:rsid w:val="009204F9"/>
    <w:rsid w:val="009208AC"/>
    <w:rsid w:val="00921D76"/>
    <w:rsid w:val="0092391E"/>
    <w:rsid w:val="00923E52"/>
    <w:rsid w:val="00924590"/>
    <w:rsid w:val="00924CBF"/>
    <w:rsid w:val="00924D4A"/>
    <w:rsid w:val="00924D61"/>
    <w:rsid w:val="0092782A"/>
    <w:rsid w:val="00931076"/>
    <w:rsid w:val="0093256F"/>
    <w:rsid w:val="00933247"/>
    <w:rsid w:val="00934EAD"/>
    <w:rsid w:val="00937646"/>
    <w:rsid w:val="00940A07"/>
    <w:rsid w:val="00941244"/>
    <w:rsid w:val="009434D5"/>
    <w:rsid w:val="00943524"/>
    <w:rsid w:val="00944036"/>
    <w:rsid w:val="0094404F"/>
    <w:rsid w:val="00944A0C"/>
    <w:rsid w:val="0094581D"/>
    <w:rsid w:val="00946307"/>
    <w:rsid w:val="00946BE8"/>
    <w:rsid w:val="00947BE3"/>
    <w:rsid w:val="009519AE"/>
    <w:rsid w:val="0095277D"/>
    <w:rsid w:val="009531B3"/>
    <w:rsid w:val="009533EE"/>
    <w:rsid w:val="00953645"/>
    <w:rsid w:val="00953FE6"/>
    <w:rsid w:val="00955362"/>
    <w:rsid w:val="00955B56"/>
    <w:rsid w:val="0095678D"/>
    <w:rsid w:val="00957674"/>
    <w:rsid w:val="00960636"/>
    <w:rsid w:val="0096067F"/>
    <w:rsid w:val="009619A6"/>
    <w:rsid w:val="00961B74"/>
    <w:rsid w:val="009620E9"/>
    <w:rsid w:val="009641B1"/>
    <w:rsid w:val="009658AD"/>
    <w:rsid w:val="0096637B"/>
    <w:rsid w:val="00970D9C"/>
    <w:rsid w:val="009730DC"/>
    <w:rsid w:val="00974270"/>
    <w:rsid w:val="00975FC4"/>
    <w:rsid w:val="009760D8"/>
    <w:rsid w:val="00976E65"/>
    <w:rsid w:val="009816E8"/>
    <w:rsid w:val="00983FB0"/>
    <w:rsid w:val="009855BE"/>
    <w:rsid w:val="00985765"/>
    <w:rsid w:val="009857AC"/>
    <w:rsid w:val="0098658A"/>
    <w:rsid w:val="0098687D"/>
    <w:rsid w:val="009902D8"/>
    <w:rsid w:val="00990E80"/>
    <w:rsid w:val="00990ECD"/>
    <w:rsid w:val="009910CD"/>
    <w:rsid w:val="009917FF"/>
    <w:rsid w:val="00991AA9"/>
    <w:rsid w:val="0099204F"/>
    <w:rsid w:val="00994862"/>
    <w:rsid w:val="009949C4"/>
    <w:rsid w:val="00994A76"/>
    <w:rsid w:val="009A1052"/>
    <w:rsid w:val="009A11FB"/>
    <w:rsid w:val="009A1248"/>
    <w:rsid w:val="009A15AB"/>
    <w:rsid w:val="009A1678"/>
    <w:rsid w:val="009A1A90"/>
    <w:rsid w:val="009A288B"/>
    <w:rsid w:val="009A28EA"/>
    <w:rsid w:val="009A323C"/>
    <w:rsid w:val="009A3CD2"/>
    <w:rsid w:val="009A4F4D"/>
    <w:rsid w:val="009A5ACA"/>
    <w:rsid w:val="009A6519"/>
    <w:rsid w:val="009A675A"/>
    <w:rsid w:val="009A691F"/>
    <w:rsid w:val="009B0F42"/>
    <w:rsid w:val="009B46C4"/>
    <w:rsid w:val="009B498B"/>
    <w:rsid w:val="009B5951"/>
    <w:rsid w:val="009B6D79"/>
    <w:rsid w:val="009B7F29"/>
    <w:rsid w:val="009C1A7D"/>
    <w:rsid w:val="009C1F08"/>
    <w:rsid w:val="009C222F"/>
    <w:rsid w:val="009C25A3"/>
    <w:rsid w:val="009C2C1D"/>
    <w:rsid w:val="009C35BA"/>
    <w:rsid w:val="009C3637"/>
    <w:rsid w:val="009C3D85"/>
    <w:rsid w:val="009C45E9"/>
    <w:rsid w:val="009C4683"/>
    <w:rsid w:val="009C4B52"/>
    <w:rsid w:val="009C4E6C"/>
    <w:rsid w:val="009C4E6F"/>
    <w:rsid w:val="009C569C"/>
    <w:rsid w:val="009C586A"/>
    <w:rsid w:val="009C62D4"/>
    <w:rsid w:val="009C6FA0"/>
    <w:rsid w:val="009C7735"/>
    <w:rsid w:val="009C7AD6"/>
    <w:rsid w:val="009C7C6B"/>
    <w:rsid w:val="009C7D22"/>
    <w:rsid w:val="009C7F0A"/>
    <w:rsid w:val="009D0FC7"/>
    <w:rsid w:val="009D1C1F"/>
    <w:rsid w:val="009D1CE1"/>
    <w:rsid w:val="009D3A27"/>
    <w:rsid w:val="009D538C"/>
    <w:rsid w:val="009E0504"/>
    <w:rsid w:val="009E115A"/>
    <w:rsid w:val="009E1945"/>
    <w:rsid w:val="009E207D"/>
    <w:rsid w:val="009E2332"/>
    <w:rsid w:val="009E33A4"/>
    <w:rsid w:val="009E3B4B"/>
    <w:rsid w:val="009E41E4"/>
    <w:rsid w:val="009E4917"/>
    <w:rsid w:val="009E4B45"/>
    <w:rsid w:val="009E5848"/>
    <w:rsid w:val="009E64DD"/>
    <w:rsid w:val="009F0CA5"/>
    <w:rsid w:val="009F11CE"/>
    <w:rsid w:val="009F3695"/>
    <w:rsid w:val="009F3B39"/>
    <w:rsid w:val="009F3CCD"/>
    <w:rsid w:val="009F486C"/>
    <w:rsid w:val="009F4BBD"/>
    <w:rsid w:val="009F4CDA"/>
    <w:rsid w:val="009F5A48"/>
    <w:rsid w:val="009F5D22"/>
    <w:rsid w:val="009F5E51"/>
    <w:rsid w:val="009F5FCF"/>
    <w:rsid w:val="009F5FD7"/>
    <w:rsid w:val="009F6B6A"/>
    <w:rsid w:val="009F6E9A"/>
    <w:rsid w:val="009F72B7"/>
    <w:rsid w:val="00A0005E"/>
    <w:rsid w:val="00A022A2"/>
    <w:rsid w:val="00A0286E"/>
    <w:rsid w:val="00A03702"/>
    <w:rsid w:val="00A0412A"/>
    <w:rsid w:val="00A05013"/>
    <w:rsid w:val="00A05014"/>
    <w:rsid w:val="00A05673"/>
    <w:rsid w:val="00A068A4"/>
    <w:rsid w:val="00A07AB5"/>
    <w:rsid w:val="00A10C25"/>
    <w:rsid w:val="00A13404"/>
    <w:rsid w:val="00A13556"/>
    <w:rsid w:val="00A13FFA"/>
    <w:rsid w:val="00A16B71"/>
    <w:rsid w:val="00A171AC"/>
    <w:rsid w:val="00A17ADE"/>
    <w:rsid w:val="00A218A1"/>
    <w:rsid w:val="00A21994"/>
    <w:rsid w:val="00A22123"/>
    <w:rsid w:val="00A22300"/>
    <w:rsid w:val="00A22FBB"/>
    <w:rsid w:val="00A231DD"/>
    <w:rsid w:val="00A25CEC"/>
    <w:rsid w:val="00A30CC1"/>
    <w:rsid w:val="00A30D8D"/>
    <w:rsid w:val="00A3132C"/>
    <w:rsid w:val="00A33135"/>
    <w:rsid w:val="00A33244"/>
    <w:rsid w:val="00A337E4"/>
    <w:rsid w:val="00A33945"/>
    <w:rsid w:val="00A34CAF"/>
    <w:rsid w:val="00A35786"/>
    <w:rsid w:val="00A35E57"/>
    <w:rsid w:val="00A362B7"/>
    <w:rsid w:val="00A36ADF"/>
    <w:rsid w:val="00A37800"/>
    <w:rsid w:val="00A37C21"/>
    <w:rsid w:val="00A37D15"/>
    <w:rsid w:val="00A41140"/>
    <w:rsid w:val="00A42A61"/>
    <w:rsid w:val="00A44125"/>
    <w:rsid w:val="00A46F7B"/>
    <w:rsid w:val="00A47385"/>
    <w:rsid w:val="00A500CB"/>
    <w:rsid w:val="00A51211"/>
    <w:rsid w:val="00A51538"/>
    <w:rsid w:val="00A52004"/>
    <w:rsid w:val="00A52113"/>
    <w:rsid w:val="00A54163"/>
    <w:rsid w:val="00A5596C"/>
    <w:rsid w:val="00A57B28"/>
    <w:rsid w:val="00A60513"/>
    <w:rsid w:val="00A61229"/>
    <w:rsid w:val="00A61982"/>
    <w:rsid w:val="00A62D59"/>
    <w:rsid w:val="00A6342D"/>
    <w:rsid w:val="00A6454A"/>
    <w:rsid w:val="00A647C4"/>
    <w:rsid w:val="00A64F21"/>
    <w:rsid w:val="00A65027"/>
    <w:rsid w:val="00A67B85"/>
    <w:rsid w:val="00A67C99"/>
    <w:rsid w:val="00A706AA"/>
    <w:rsid w:val="00A7091D"/>
    <w:rsid w:val="00A723C1"/>
    <w:rsid w:val="00A730EE"/>
    <w:rsid w:val="00A73C7C"/>
    <w:rsid w:val="00A740C2"/>
    <w:rsid w:val="00A74817"/>
    <w:rsid w:val="00A76B52"/>
    <w:rsid w:val="00A77065"/>
    <w:rsid w:val="00A774B5"/>
    <w:rsid w:val="00A77644"/>
    <w:rsid w:val="00A77878"/>
    <w:rsid w:val="00A812CF"/>
    <w:rsid w:val="00A81D5C"/>
    <w:rsid w:val="00A820AA"/>
    <w:rsid w:val="00A8271F"/>
    <w:rsid w:val="00A828D3"/>
    <w:rsid w:val="00A83644"/>
    <w:rsid w:val="00A83D8D"/>
    <w:rsid w:val="00A842D2"/>
    <w:rsid w:val="00A8483E"/>
    <w:rsid w:val="00A848CD"/>
    <w:rsid w:val="00A84BBB"/>
    <w:rsid w:val="00A858D0"/>
    <w:rsid w:val="00A87CA8"/>
    <w:rsid w:val="00A906EA"/>
    <w:rsid w:val="00A9162F"/>
    <w:rsid w:val="00A91B50"/>
    <w:rsid w:val="00A928A4"/>
    <w:rsid w:val="00A92EB5"/>
    <w:rsid w:val="00A94FE8"/>
    <w:rsid w:val="00A96C6C"/>
    <w:rsid w:val="00A97E27"/>
    <w:rsid w:val="00AA075C"/>
    <w:rsid w:val="00AA1FCA"/>
    <w:rsid w:val="00AA2393"/>
    <w:rsid w:val="00AA239F"/>
    <w:rsid w:val="00AA3772"/>
    <w:rsid w:val="00AA46D4"/>
    <w:rsid w:val="00AB105C"/>
    <w:rsid w:val="00AB20C5"/>
    <w:rsid w:val="00AB2602"/>
    <w:rsid w:val="00AB2BB4"/>
    <w:rsid w:val="00AB5EC9"/>
    <w:rsid w:val="00AB66F2"/>
    <w:rsid w:val="00AB6EE0"/>
    <w:rsid w:val="00AB7265"/>
    <w:rsid w:val="00AB7349"/>
    <w:rsid w:val="00AB744E"/>
    <w:rsid w:val="00AC0AA2"/>
    <w:rsid w:val="00AC0D3F"/>
    <w:rsid w:val="00AC0FE6"/>
    <w:rsid w:val="00AC2A2F"/>
    <w:rsid w:val="00AC3135"/>
    <w:rsid w:val="00AC4CFF"/>
    <w:rsid w:val="00AC4D14"/>
    <w:rsid w:val="00AC4F11"/>
    <w:rsid w:val="00AC7EAF"/>
    <w:rsid w:val="00AD4A20"/>
    <w:rsid w:val="00AD4CBF"/>
    <w:rsid w:val="00AD506A"/>
    <w:rsid w:val="00AD55C6"/>
    <w:rsid w:val="00AD621F"/>
    <w:rsid w:val="00AD6E75"/>
    <w:rsid w:val="00AD7F8E"/>
    <w:rsid w:val="00AE085F"/>
    <w:rsid w:val="00AE0B63"/>
    <w:rsid w:val="00AE0BFE"/>
    <w:rsid w:val="00AE0D77"/>
    <w:rsid w:val="00AE113A"/>
    <w:rsid w:val="00AE11D2"/>
    <w:rsid w:val="00AE3383"/>
    <w:rsid w:val="00AE4745"/>
    <w:rsid w:val="00AE54E2"/>
    <w:rsid w:val="00AE65EB"/>
    <w:rsid w:val="00AE6623"/>
    <w:rsid w:val="00AE6A38"/>
    <w:rsid w:val="00AF0A0E"/>
    <w:rsid w:val="00AF0E60"/>
    <w:rsid w:val="00AF1BC2"/>
    <w:rsid w:val="00AF28DE"/>
    <w:rsid w:val="00AF323E"/>
    <w:rsid w:val="00AF33AA"/>
    <w:rsid w:val="00AF4817"/>
    <w:rsid w:val="00AF4919"/>
    <w:rsid w:val="00AF58BB"/>
    <w:rsid w:val="00AF73BF"/>
    <w:rsid w:val="00AF7E11"/>
    <w:rsid w:val="00B000A3"/>
    <w:rsid w:val="00B00D42"/>
    <w:rsid w:val="00B0131B"/>
    <w:rsid w:val="00B02E5A"/>
    <w:rsid w:val="00B02F65"/>
    <w:rsid w:val="00B03D40"/>
    <w:rsid w:val="00B06074"/>
    <w:rsid w:val="00B073D5"/>
    <w:rsid w:val="00B0741B"/>
    <w:rsid w:val="00B12765"/>
    <w:rsid w:val="00B13023"/>
    <w:rsid w:val="00B13962"/>
    <w:rsid w:val="00B13AD3"/>
    <w:rsid w:val="00B15356"/>
    <w:rsid w:val="00B15D0E"/>
    <w:rsid w:val="00B16BF5"/>
    <w:rsid w:val="00B16DEB"/>
    <w:rsid w:val="00B16E55"/>
    <w:rsid w:val="00B2075E"/>
    <w:rsid w:val="00B20839"/>
    <w:rsid w:val="00B20E12"/>
    <w:rsid w:val="00B22E4B"/>
    <w:rsid w:val="00B233C7"/>
    <w:rsid w:val="00B23B26"/>
    <w:rsid w:val="00B244E1"/>
    <w:rsid w:val="00B2535B"/>
    <w:rsid w:val="00B25461"/>
    <w:rsid w:val="00B254C9"/>
    <w:rsid w:val="00B258C8"/>
    <w:rsid w:val="00B25960"/>
    <w:rsid w:val="00B259BA"/>
    <w:rsid w:val="00B25B2D"/>
    <w:rsid w:val="00B315D8"/>
    <w:rsid w:val="00B337F2"/>
    <w:rsid w:val="00B33BCD"/>
    <w:rsid w:val="00B356E6"/>
    <w:rsid w:val="00B35BF8"/>
    <w:rsid w:val="00B35D6F"/>
    <w:rsid w:val="00B35F6A"/>
    <w:rsid w:val="00B378EC"/>
    <w:rsid w:val="00B40077"/>
    <w:rsid w:val="00B401EB"/>
    <w:rsid w:val="00B4031C"/>
    <w:rsid w:val="00B4060D"/>
    <w:rsid w:val="00B4220A"/>
    <w:rsid w:val="00B44111"/>
    <w:rsid w:val="00B44990"/>
    <w:rsid w:val="00B46385"/>
    <w:rsid w:val="00B46481"/>
    <w:rsid w:val="00B46B8C"/>
    <w:rsid w:val="00B46FE9"/>
    <w:rsid w:val="00B50626"/>
    <w:rsid w:val="00B50BBA"/>
    <w:rsid w:val="00B510E5"/>
    <w:rsid w:val="00B51185"/>
    <w:rsid w:val="00B51242"/>
    <w:rsid w:val="00B5198F"/>
    <w:rsid w:val="00B51C4B"/>
    <w:rsid w:val="00B53363"/>
    <w:rsid w:val="00B54A05"/>
    <w:rsid w:val="00B5587C"/>
    <w:rsid w:val="00B563A9"/>
    <w:rsid w:val="00B56F52"/>
    <w:rsid w:val="00B60BA6"/>
    <w:rsid w:val="00B61993"/>
    <w:rsid w:val="00B62331"/>
    <w:rsid w:val="00B624CD"/>
    <w:rsid w:val="00B62726"/>
    <w:rsid w:val="00B62754"/>
    <w:rsid w:val="00B637D8"/>
    <w:rsid w:val="00B63806"/>
    <w:rsid w:val="00B64A02"/>
    <w:rsid w:val="00B64E59"/>
    <w:rsid w:val="00B65A43"/>
    <w:rsid w:val="00B66086"/>
    <w:rsid w:val="00B66222"/>
    <w:rsid w:val="00B66804"/>
    <w:rsid w:val="00B6712A"/>
    <w:rsid w:val="00B7158A"/>
    <w:rsid w:val="00B73F7C"/>
    <w:rsid w:val="00B74A9B"/>
    <w:rsid w:val="00B7602B"/>
    <w:rsid w:val="00B7669D"/>
    <w:rsid w:val="00B77891"/>
    <w:rsid w:val="00B778E5"/>
    <w:rsid w:val="00B77A68"/>
    <w:rsid w:val="00B80E60"/>
    <w:rsid w:val="00B812CD"/>
    <w:rsid w:val="00B840F0"/>
    <w:rsid w:val="00B84470"/>
    <w:rsid w:val="00B86500"/>
    <w:rsid w:val="00B877CB"/>
    <w:rsid w:val="00B904F1"/>
    <w:rsid w:val="00B90723"/>
    <w:rsid w:val="00B90963"/>
    <w:rsid w:val="00B90A53"/>
    <w:rsid w:val="00B91351"/>
    <w:rsid w:val="00B923E0"/>
    <w:rsid w:val="00B927D5"/>
    <w:rsid w:val="00B92C1B"/>
    <w:rsid w:val="00B938BB"/>
    <w:rsid w:val="00B93F8B"/>
    <w:rsid w:val="00B94451"/>
    <w:rsid w:val="00B94A64"/>
    <w:rsid w:val="00B952B2"/>
    <w:rsid w:val="00B9530A"/>
    <w:rsid w:val="00B9535C"/>
    <w:rsid w:val="00B95F92"/>
    <w:rsid w:val="00B963E7"/>
    <w:rsid w:val="00B96F33"/>
    <w:rsid w:val="00B97452"/>
    <w:rsid w:val="00BA06F8"/>
    <w:rsid w:val="00BA148E"/>
    <w:rsid w:val="00BA29BE"/>
    <w:rsid w:val="00BA2CA0"/>
    <w:rsid w:val="00BA2CD5"/>
    <w:rsid w:val="00BA362C"/>
    <w:rsid w:val="00BA4A14"/>
    <w:rsid w:val="00BA4DE6"/>
    <w:rsid w:val="00BA60A1"/>
    <w:rsid w:val="00BA6528"/>
    <w:rsid w:val="00BA6651"/>
    <w:rsid w:val="00BA7E0B"/>
    <w:rsid w:val="00BB08C7"/>
    <w:rsid w:val="00BB2268"/>
    <w:rsid w:val="00BB2EF4"/>
    <w:rsid w:val="00BB3B33"/>
    <w:rsid w:val="00BB41E9"/>
    <w:rsid w:val="00BB4309"/>
    <w:rsid w:val="00BB47CA"/>
    <w:rsid w:val="00BB5EFF"/>
    <w:rsid w:val="00BB6047"/>
    <w:rsid w:val="00BB60E4"/>
    <w:rsid w:val="00BB6465"/>
    <w:rsid w:val="00BB6512"/>
    <w:rsid w:val="00BB68C6"/>
    <w:rsid w:val="00BB7874"/>
    <w:rsid w:val="00BC1F72"/>
    <w:rsid w:val="00BC2B29"/>
    <w:rsid w:val="00BC2CD4"/>
    <w:rsid w:val="00BC338B"/>
    <w:rsid w:val="00BC44B3"/>
    <w:rsid w:val="00BC44F5"/>
    <w:rsid w:val="00BC493F"/>
    <w:rsid w:val="00BC56D5"/>
    <w:rsid w:val="00BC5B37"/>
    <w:rsid w:val="00BC5D1C"/>
    <w:rsid w:val="00BC6619"/>
    <w:rsid w:val="00BC6E67"/>
    <w:rsid w:val="00BD0933"/>
    <w:rsid w:val="00BD0D2B"/>
    <w:rsid w:val="00BD1A3F"/>
    <w:rsid w:val="00BD2007"/>
    <w:rsid w:val="00BD34FE"/>
    <w:rsid w:val="00BD3627"/>
    <w:rsid w:val="00BD4503"/>
    <w:rsid w:val="00BD570B"/>
    <w:rsid w:val="00BD7B38"/>
    <w:rsid w:val="00BD7E0D"/>
    <w:rsid w:val="00BE0CC3"/>
    <w:rsid w:val="00BE12CC"/>
    <w:rsid w:val="00BE1894"/>
    <w:rsid w:val="00BE47F2"/>
    <w:rsid w:val="00BE4D40"/>
    <w:rsid w:val="00BE62F7"/>
    <w:rsid w:val="00BE659B"/>
    <w:rsid w:val="00BE6D0B"/>
    <w:rsid w:val="00BE754A"/>
    <w:rsid w:val="00BE7FAC"/>
    <w:rsid w:val="00BF02CF"/>
    <w:rsid w:val="00BF058C"/>
    <w:rsid w:val="00BF0A2A"/>
    <w:rsid w:val="00BF0C18"/>
    <w:rsid w:val="00BF1D21"/>
    <w:rsid w:val="00BF1D60"/>
    <w:rsid w:val="00BF24CC"/>
    <w:rsid w:val="00BF2BB7"/>
    <w:rsid w:val="00BF3FBB"/>
    <w:rsid w:val="00BF51B8"/>
    <w:rsid w:val="00C002ED"/>
    <w:rsid w:val="00C009B7"/>
    <w:rsid w:val="00C014C7"/>
    <w:rsid w:val="00C01CCB"/>
    <w:rsid w:val="00C02865"/>
    <w:rsid w:val="00C02F49"/>
    <w:rsid w:val="00C030C4"/>
    <w:rsid w:val="00C030F4"/>
    <w:rsid w:val="00C036B3"/>
    <w:rsid w:val="00C038E6"/>
    <w:rsid w:val="00C04720"/>
    <w:rsid w:val="00C04BA0"/>
    <w:rsid w:val="00C063BB"/>
    <w:rsid w:val="00C06548"/>
    <w:rsid w:val="00C065AA"/>
    <w:rsid w:val="00C10185"/>
    <w:rsid w:val="00C109D0"/>
    <w:rsid w:val="00C11833"/>
    <w:rsid w:val="00C1220F"/>
    <w:rsid w:val="00C127E4"/>
    <w:rsid w:val="00C1307C"/>
    <w:rsid w:val="00C1393B"/>
    <w:rsid w:val="00C13B19"/>
    <w:rsid w:val="00C13DE8"/>
    <w:rsid w:val="00C14D8B"/>
    <w:rsid w:val="00C160D7"/>
    <w:rsid w:val="00C17AB3"/>
    <w:rsid w:val="00C2010B"/>
    <w:rsid w:val="00C20AE4"/>
    <w:rsid w:val="00C22E5C"/>
    <w:rsid w:val="00C2340E"/>
    <w:rsid w:val="00C236EF"/>
    <w:rsid w:val="00C23750"/>
    <w:rsid w:val="00C23951"/>
    <w:rsid w:val="00C244CC"/>
    <w:rsid w:val="00C2540F"/>
    <w:rsid w:val="00C25850"/>
    <w:rsid w:val="00C25D31"/>
    <w:rsid w:val="00C269A0"/>
    <w:rsid w:val="00C26C35"/>
    <w:rsid w:val="00C26FA4"/>
    <w:rsid w:val="00C2735E"/>
    <w:rsid w:val="00C27573"/>
    <w:rsid w:val="00C27E36"/>
    <w:rsid w:val="00C30100"/>
    <w:rsid w:val="00C3087D"/>
    <w:rsid w:val="00C33474"/>
    <w:rsid w:val="00C33B36"/>
    <w:rsid w:val="00C34408"/>
    <w:rsid w:val="00C34C89"/>
    <w:rsid w:val="00C352C0"/>
    <w:rsid w:val="00C35A27"/>
    <w:rsid w:val="00C36C05"/>
    <w:rsid w:val="00C37041"/>
    <w:rsid w:val="00C37363"/>
    <w:rsid w:val="00C40604"/>
    <w:rsid w:val="00C40F7F"/>
    <w:rsid w:val="00C414DF"/>
    <w:rsid w:val="00C427F2"/>
    <w:rsid w:val="00C43B5C"/>
    <w:rsid w:val="00C452B7"/>
    <w:rsid w:val="00C4564A"/>
    <w:rsid w:val="00C45A67"/>
    <w:rsid w:val="00C45D59"/>
    <w:rsid w:val="00C47C6F"/>
    <w:rsid w:val="00C50FEA"/>
    <w:rsid w:val="00C511A2"/>
    <w:rsid w:val="00C53B2E"/>
    <w:rsid w:val="00C545B9"/>
    <w:rsid w:val="00C54748"/>
    <w:rsid w:val="00C55334"/>
    <w:rsid w:val="00C5552C"/>
    <w:rsid w:val="00C55E8C"/>
    <w:rsid w:val="00C56F81"/>
    <w:rsid w:val="00C57C8C"/>
    <w:rsid w:val="00C57FE4"/>
    <w:rsid w:val="00C616D9"/>
    <w:rsid w:val="00C63EF6"/>
    <w:rsid w:val="00C644F2"/>
    <w:rsid w:val="00C64517"/>
    <w:rsid w:val="00C64E44"/>
    <w:rsid w:val="00C65700"/>
    <w:rsid w:val="00C66D70"/>
    <w:rsid w:val="00C67229"/>
    <w:rsid w:val="00C67237"/>
    <w:rsid w:val="00C6745E"/>
    <w:rsid w:val="00C67575"/>
    <w:rsid w:val="00C70EB3"/>
    <w:rsid w:val="00C711C1"/>
    <w:rsid w:val="00C71D05"/>
    <w:rsid w:val="00C73087"/>
    <w:rsid w:val="00C73CDC"/>
    <w:rsid w:val="00C743AB"/>
    <w:rsid w:val="00C74DD0"/>
    <w:rsid w:val="00C8065C"/>
    <w:rsid w:val="00C8081B"/>
    <w:rsid w:val="00C8093D"/>
    <w:rsid w:val="00C81AAE"/>
    <w:rsid w:val="00C84069"/>
    <w:rsid w:val="00C84CAA"/>
    <w:rsid w:val="00C85A64"/>
    <w:rsid w:val="00C85B7F"/>
    <w:rsid w:val="00C86847"/>
    <w:rsid w:val="00C91649"/>
    <w:rsid w:val="00C92D97"/>
    <w:rsid w:val="00C938E6"/>
    <w:rsid w:val="00C93BD7"/>
    <w:rsid w:val="00C93E75"/>
    <w:rsid w:val="00C9516B"/>
    <w:rsid w:val="00C95DAA"/>
    <w:rsid w:val="00C96799"/>
    <w:rsid w:val="00C97307"/>
    <w:rsid w:val="00C97355"/>
    <w:rsid w:val="00CA07A4"/>
    <w:rsid w:val="00CA13F3"/>
    <w:rsid w:val="00CA2561"/>
    <w:rsid w:val="00CA2AD4"/>
    <w:rsid w:val="00CA36C9"/>
    <w:rsid w:val="00CA4BF9"/>
    <w:rsid w:val="00CA4DBA"/>
    <w:rsid w:val="00CA5BA9"/>
    <w:rsid w:val="00CA61E2"/>
    <w:rsid w:val="00CA7460"/>
    <w:rsid w:val="00CB206A"/>
    <w:rsid w:val="00CB3380"/>
    <w:rsid w:val="00CB36EE"/>
    <w:rsid w:val="00CB474F"/>
    <w:rsid w:val="00CB6019"/>
    <w:rsid w:val="00CB60DE"/>
    <w:rsid w:val="00CB6C7B"/>
    <w:rsid w:val="00CB7401"/>
    <w:rsid w:val="00CC0F3B"/>
    <w:rsid w:val="00CC27DD"/>
    <w:rsid w:val="00CC2854"/>
    <w:rsid w:val="00CC2C0D"/>
    <w:rsid w:val="00CC2CA4"/>
    <w:rsid w:val="00CC3707"/>
    <w:rsid w:val="00CC3F2F"/>
    <w:rsid w:val="00CC3FBE"/>
    <w:rsid w:val="00CC4036"/>
    <w:rsid w:val="00CC4E55"/>
    <w:rsid w:val="00CC5992"/>
    <w:rsid w:val="00CD2028"/>
    <w:rsid w:val="00CD2E54"/>
    <w:rsid w:val="00CD3663"/>
    <w:rsid w:val="00CD6338"/>
    <w:rsid w:val="00CD64EC"/>
    <w:rsid w:val="00CE0EB3"/>
    <w:rsid w:val="00CE21C8"/>
    <w:rsid w:val="00CE2415"/>
    <w:rsid w:val="00CE355E"/>
    <w:rsid w:val="00CE3DB6"/>
    <w:rsid w:val="00CE41E9"/>
    <w:rsid w:val="00CE4558"/>
    <w:rsid w:val="00CE5089"/>
    <w:rsid w:val="00CE6EB5"/>
    <w:rsid w:val="00CE7075"/>
    <w:rsid w:val="00CE7DAE"/>
    <w:rsid w:val="00CF2713"/>
    <w:rsid w:val="00CF3209"/>
    <w:rsid w:val="00CF326F"/>
    <w:rsid w:val="00CF3493"/>
    <w:rsid w:val="00CF3AAA"/>
    <w:rsid w:val="00CF4046"/>
    <w:rsid w:val="00CF41D3"/>
    <w:rsid w:val="00CF46E3"/>
    <w:rsid w:val="00CF4F00"/>
    <w:rsid w:val="00CF562E"/>
    <w:rsid w:val="00CF5D61"/>
    <w:rsid w:val="00CF5E2A"/>
    <w:rsid w:val="00D0033F"/>
    <w:rsid w:val="00D00CB7"/>
    <w:rsid w:val="00D02052"/>
    <w:rsid w:val="00D034A9"/>
    <w:rsid w:val="00D04389"/>
    <w:rsid w:val="00D05241"/>
    <w:rsid w:val="00D0563B"/>
    <w:rsid w:val="00D05A47"/>
    <w:rsid w:val="00D0632A"/>
    <w:rsid w:val="00D0738D"/>
    <w:rsid w:val="00D07415"/>
    <w:rsid w:val="00D07FAC"/>
    <w:rsid w:val="00D10E81"/>
    <w:rsid w:val="00D1125F"/>
    <w:rsid w:val="00D11348"/>
    <w:rsid w:val="00D1205C"/>
    <w:rsid w:val="00D1352E"/>
    <w:rsid w:val="00D13848"/>
    <w:rsid w:val="00D15843"/>
    <w:rsid w:val="00D15A34"/>
    <w:rsid w:val="00D16C56"/>
    <w:rsid w:val="00D219BC"/>
    <w:rsid w:val="00D21C1E"/>
    <w:rsid w:val="00D22C10"/>
    <w:rsid w:val="00D23938"/>
    <w:rsid w:val="00D23DCA"/>
    <w:rsid w:val="00D24100"/>
    <w:rsid w:val="00D24517"/>
    <w:rsid w:val="00D245D5"/>
    <w:rsid w:val="00D2650A"/>
    <w:rsid w:val="00D278BE"/>
    <w:rsid w:val="00D302EB"/>
    <w:rsid w:val="00D30C8B"/>
    <w:rsid w:val="00D30FE6"/>
    <w:rsid w:val="00D32431"/>
    <w:rsid w:val="00D334C4"/>
    <w:rsid w:val="00D33A1E"/>
    <w:rsid w:val="00D34870"/>
    <w:rsid w:val="00D348A8"/>
    <w:rsid w:val="00D3737F"/>
    <w:rsid w:val="00D379E4"/>
    <w:rsid w:val="00D403C4"/>
    <w:rsid w:val="00D4049F"/>
    <w:rsid w:val="00D41598"/>
    <w:rsid w:val="00D426FD"/>
    <w:rsid w:val="00D428B7"/>
    <w:rsid w:val="00D42CD1"/>
    <w:rsid w:val="00D43357"/>
    <w:rsid w:val="00D44F29"/>
    <w:rsid w:val="00D45D38"/>
    <w:rsid w:val="00D45F32"/>
    <w:rsid w:val="00D47393"/>
    <w:rsid w:val="00D50E53"/>
    <w:rsid w:val="00D517EB"/>
    <w:rsid w:val="00D51BF1"/>
    <w:rsid w:val="00D51C48"/>
    <w:rsid w:val="00D52028"/>
    <w:rsid w:val="00D531EF"/>
    <w:rsid w:val="00D53356"/>
    <w:rsid w:val="00D53B0B"/>
    <w:rsid w:val="00D5448D"/>
    <w:rsid w:val="00D54A56"/>
    <w:rsid w:val="00D561DE"/>
    <w:rsid w:val="00D565C7"/>
    <w:rsid w:val="00D56FFB"/>
    <w:rsid w:val="00D5709E"/>
    <w:rsid w:val="00D5754B"/>
    <w:rsid w:val="00D61075"/>
    <w:rsid w:val="00D61166"/>
    <w:rsid w:val="00D63475"/>
    <w:rsid w:val="00D644E2"/>
    <w:rsid w:val="00D653A3"/>
    <w:rsid w:val="00D668D9"/>
    <w:rsid w:val="00D66FE8"/>
    <w:rsid w:val="00D67692"/>
    <w:rsid w:val="00D70075"/>
    <w:rsid w:val="00D70BC5"/>
    <w:rsid w:val="00D72354"/>
    <w:rsid w:val="00D74463"/>
    <w:rsid w:val="00D74522"/>
    <w:rsid w:val="00D74A00"/>
    <w:rsid w:val="00D76C10"/>
    <w:rsid w:val="00D77D53"/>
    <w:rsid w:val="00D8043C"/>
    <w:rsid w:val="00D80E0E"/>
    <w:rsid w:val="00D80E7B"/>
    <w:rsid w:val="00D8174E"/>
    <w:rsid w:val="00D82F8F"/>
    <w:rsid w:val="00D841A0"/>
    <w:rsid w:val="00D846D3"/>
    <w:rsid w:val="00D847E0"/>
    <w:rsid w:val="00D86977"/>
    <w:rsid w:val="00D879E9"/>
    <w:rsid w:val="00D90F62"/>
    <w:rsid w:val="00D9108A"/>
    <w:rsid w:val="00D92323"/>
    <w:rsid w:val="00D92330"/>
    <w:rsid w:val="00D9336C"/>
    <w:rsid w:val="00D93C33"/>
    <w:rsid w:val="00D94704"/>
    <w:rsid w:val="00D94BBB"/>
    <w:rsid w:val="00D94BCB"/>
    <w:rsid w:val="00D970F4"/>
    <w:rsid w:val="00D97792"/>
    <w:rsid w:val="00D977C2"/>
    <w:rsid w:val="00D97818"/>
    <w:rsid w:val="00D978F6"/>
    <w:rsid w:val="00D97A04"/>
    <w:rsid w:val="00D97EE0"/>
    <w:rsid w:val="00DA13B8"/>
    <w:rsid w:val="00DA1926"/>
    <w:rsid w:val="00DA1CE0"/>
    <w:rsid w:val="00DA20F3"/>
    <w:rsid w:val="00DA2DAB"/>
    <w:rsid w:val="00DA3BDB"/>
    <w:rsid w:val="00DA4496"/>
    <w:rsid w:val="00DA4AE4"/>
    <w:rsid w:val="00DA5BD3"/>
    <w:rsid w:val="00DA7A32"/>
    <w:rsid w:val="00DB0B2C"/>
    <w:rsid w:val="00DB0BD8"/>
    <w:rsid w:val="00DB26C1"/>
    <w:rsid w:val="00DB2BC0"/>
    <w:rsid w:val="00DB2DCF"/>
    <w:rsid w:val="00DB3DBF"/>
    <w:rsid w:val="00DB3E6E"/>
    <w:rsid w:val="00DB3FC6"/>
    <w:rsid w:val="00DB4105"/>
    <w:rsid w:val="00DB4B51"/>
    <w:rsid w:val="00DB65FC"/>
    <w:rsid w:val="00DB6672"/>
    <w:rsid w:val="00DB7314"/>
    <w:rsid w:val="00DC0B76"/>
    <w:rsid w:val="00DC10C7"/>
    <w:rsid w:val="00DC1753"/>
    <w:rsid w:val="00DC1754"/>
    <w:rsid w:val="00DC201C"/>
    <w:rsid w:val="00DC2B6F"/>
    <w:rsid w:val="00DC2FBC"/>
    <w:rsid w:val="00DC319C"/>
    <w:rsid w:val="00DC39B8"/>
    <w:rsid w:val="00DC39B9"/>
    <w:rsid w:val="00DC4F10"/>
    <w:rsid w:val="00DC5423"/>
    <w:rsid w:val="00DC731B"/>
    <w:rsid w:val="00DC76E5"/>
    <w:rsid w:val="00DD00B4"/>
    <w:rsid w:val="00DD08F3"/>
    <w:rsid w:val="00DD2E41"/>
    <w:rsid w:val="00DD31A8"/>
    <w:rsid w:val="00DD364A"/>
    <w:rsid w:val="00DD4457"/>
    <w:rsid w:val="00DD47F3"/>
    <w:rsid w:val="00DD4927"/>
    <w:rsid w:val="00DD49A9"/>
    <w:rsid w:val="00DD4E1A"/>
    <w:rsid w:val="00DD4FE0"/>
    <w:rsid w:val="00DD56E0"/>
    <w:rsid w:val="00DD5E0C"/>
    <w:rsid w:val="00DD6905"/>
    <w:rsid w:val="00DD7179"/>
    <w:rsid w:val="00DD722E"/>
    <w:rsid w:val="00DE02E6"/>
    <w:rsid w:val="00DE0C0D"/>
    <w:rsid w:val="00DE22D8"/>
    <w:rsid w:val="00DE257C"/>
    <w:rsid w:val="00DE2D04"/>
    <w:rsid w:val="00DE3162"/>
    <w:rsid w:val="00DE33DC"/>
    <w:rsid w:val="00DE39F6"/>
    <w:rsid w:val="00DE3A06"/>
    <w:rsid w:val="00DE51C5"/>
    <w:rsid w:val="00DE5230"/>
    <w:rsid w:val="00DE598B"/>
    <w:rsid w:val="00DE62CC"/>
    <w:rsid w:val="00DE6514"/>
    <w:rsid w:val="00DE66A7"/>
    <w:rsid w:val="00DE70BC"/>
    <w:rsid w:val="00DF20A6"/>
    <w:rsid w:val="00DF2B47"/>
    <w:rsid w:val="00DF40F0"/>
    <w:rsid w:val="00DF47A6"/>
    <w:rsid w:val="00DF697C"/>
    <w:rsid w:val="00E00327"/>
    <w:rsid w:val="00E00B12"/>
    <w:rsid w:val="00E0258F"/>
    <w:rsid w:val="00E0277C"/>
    <w:rsid w:val="00E02BEC"/>
    <w:rsid w:val="00E03992"/>
    <w:rsid w:val="00E03F5A"/>
    <w:rsid w:val="00E046E1"/>
    <w:rsid w:val="00E04CB2"/>
    <w:rsid w:val="00E05D8E"/>
    <w:rsid w:val="00E0769F"/>
    <w:rsid w:val="00E07E54"/>
    <w:rsid w:val="00E1224C"/>
    <w:rsid w:val="00E1294F"/>
    <w:rsid w:val="00E12A9B"/>
    <w:rsid w:val="00E12D5F"/>
    <w:rsid w:val="00E12D98"/>
    <w:rsid w:val="00E145A9"/>
    <w:rsid w:val="00E14AF8"/>
    <w:rsid w:val="00E15433"/>
    <w:rsid w:val="00E16AD5"/>
    <w:rsid w:val="00E16B37"/>
    <w:rsid w:val="00E16E78"/>
    <w:rsid w:val="00E1766E"/>
    <w:rsid w:val="00E2073B"/>
    <w:rsid w:val="00E20D27"/>
    <w:rsid w:val="00E23E11"/>
    <w:rsid w:val="00E24A37"/>
    <w:rsid w:val="00E26291"/>
    <w:rsid w:val="00E26349"/>
    <w:rsid w:val="00E266E8"/>
    <w:rsid w:val="00E26AB2"/>
    <w:rsid w:val="00E27372"/>
    <w:rsid w:val="00E30C61"/>
    <w:rsid w:val="00E31B9F"/>
    <w:rsid w:val="00E3428B"/>
    <w:rsid w:val="00E35B76"/>
    <w:rsid w:val="00E36C6F"/>
    <w:rsid w:val="00E4071D"/>
    <w:rsid w:val="00E4134B"/>
    <w:rsid w:val="00E42247"/>
    <w:rsid w:val="00E4258F"/>
    <w:rsid w:val="00E42B43"/>
    <w:rsid w:val="00E431A5"/>
    <w:rsid w:val="00E44FA2"/>
    <w:rsid w:val="00E46ACA"/>
    <w:rsid w:val="00E47421"/>
    <w:rsid w:val="00E50347"/>
    <w:rsid w:val="00E51699"/>
    <w:rsid w:val="00E5304C"/>
    <w:rsid w:val="00E532A8"/>
    <w:rsid w:val="00E544C5"/>
    <w:rsid w:val="00E5584A"/>
    <w:rsid w:val="00E56135"/>
    <w:rsid w:val="00E57095"/>
    <w:rsid w:val="00E571E0"/>
    <w:rsid w:val="00E61FAC"/>
    <w:rsid w:val="00E624D4"/>
    <w:rsid w:val="00E643EF"/>
    <w:rsid w:val="00E646FC"/>
    <w:rsid w:val="00E65099"/>
    <w:rsid w:val="00E665F9"/>
    <w:rsid w:val="00E666FA"/>
    <w:rsid w:val="00E701B2"/>
    <w:rsid w:val="00E703FA"/>
    <w:rsid w:val="00E7112D"/>
    <w:rsid w:val="00E714C1"/>
    <w:rsid w:val="00E7223C"/>
    <w:rsid w:val="00E72C7D"/>
    <w:rsid w:val="00E742A0"/>
    <w:rsid w:val="00E75346"/>
    <w:rsid w:val="00E758D6"/>
    <w:rsid w:val="00E76F32"/>
    <w:rsid w:val="00E774F3"/>
    <w:rsid w:val="00E80678"/>
    <w:rsid w:val="00E80A3D"/>
    <w:rsid w:val="00E816D7"/>
    <w:rsid w:val="00E823DE"/>
    <w:rsid w:val="00E83A35"/>
    <w:rsid w:val="00E83E26"/>
    <w:rsid w:val="00E8491D"/>
    <w:rsid w:val="00E84C18"/>
    <w:rsid w:val="00E84D61"/>
    <w:rsid w:val="00E853B9"/>
    <w:rsid w:val="00E8600A"/>
    <w:rsid w:val="00E861E7"/>
    <w:rsid w:val="00E8636E"/>
    <w:rsid w:val="00E90613"/>
    <w:rsid w:val="00E90BA4"/>
    <w:rsid w:val="00E90D8E"/>
    <w:rsid w:val="00E91143"/>
    <w:rsid w:val="00E913EB"/>
    <w:rsid w:val="00E92450"/>
    <w:rsid w:val="00E93418"/>
    <w:rsid w:val="00E93B1D"/>
    <w:rsid w:val="00EA0DF2"/>
    <w:rsid w:val="00EA1A34"/>
    <w:rsid w:val="00EA1F36"/>
    <w:rsid w:val="00EA27F7"/>
    <w:rsid w:val="00EA2D2D"/>
    <w:rsid w:val="00EA3989"/>
    <w:rsid w:val="00EA428C"/>
    <w:rsid w:val="00EA4F21"/>
    <w:rsid w:val="00EA5BEE"/>
    <w:rsid w:val="00EA66DC"/>
    <w:rsid w:val="00EA6EDB"/>
    <w:rsid w:val="00EB05E1"/>
    <w:rsid w:val="00EB1B33"/>
    <w:rsid w:val="00EB4A67"/>
    <w:rsid w:val="00EB4D01"/>
    <w:rsid w:val="00EB52EA"/>
    <w:rsid w:val="00EB5E0C"/>
    <w:rsid w:val="00EB70C8"/>
    <w:rsid w:val="00EB7F07"/>
    <w:rsid w:val="00EB7F9A"/>
    <w:rsid w:val="00EC06E0"/>
    <w:rsid w:val="00EC2092"/>
    <w:rsid w:val="00EC3C4C"/>
    <w:rsid w:val="00EC61E3"/>
    <w:rsid w:val="00EC73D5"/>
    <w:rsid w:val="00EC77BA"/>
    <w:rsid w:val="00ED06F0"/>
    <w:rsid w:val="00ED15B7"/>
    <w:rsid w:val="00ED1AAC"/>
    <w:rsid w:val="00ED236A"/>
    <w:rsid w:val="00ED245D"/>
    <w:rsid w:val="00ED4F0E"/>
    <w:rsid w:val="00ED5C78"/>
    <w:rsid w:val="00ED5E6F"/>
    <w:rsid w:val="00ED61C5"/>
    <w:rsid w:val="00ED7277"/>
    <w:rsid w:val="00ED78A2"/>
    <w:rsid w:val="00ED7B4C"/>
    <w:rsid w:val="00ED7C18"/>
    <w:rsid w:val="00EE0155"/>
    <w:rsid w:val="00EE0C0C"/>
    <w:rsid w:val="00EE1C63"/>
    <w:rsid w:val="00EE4D71"/>
    <w:rsid w:val="00EE4E1E"/>
    <w:rsid w:val="00EE4F88"/>
    <w:rsid w:val="00EE5E26"/>
    <w:rsid w:val="00EE62C8"/>
    <w:rsid w:val="00EE6F97"/>
    <w:rsid w:val="00EE70EA"/>
    <w:rsid w:val="00EE711B"/>
    <w:rsid w:val="00EE71F5"/>
    <w:rsid w:val="00EE7754"/>
    <w:rsid w:val="00EF005D"/>
    <w:rsid w:val="00EF188B"/>
    <w:rsid w:val="00EF1C2C"/>
    <w:rsid w:val="00EF312F"/>
    <w:rsid w:val="00EF496A"/>
    <w:rsid w:val="00EF4CE0"/>
    <w:rsid w:val="00EF4F69"/>
    <w:rsid w:val="00EF5170"/>
    <w:rsid w:val="00EF628A"/>
    <w:rsid w:val="00EF6AAB"/>
    <w:rsid w:val="00EF7DDC"/>
    <w:rsid w:val="00EF7EC7"/>
    <w:rsid w:val="00F0082A"/>
    <w:rsid w:val="00F00AF1"/>
    <w:rsid w:val="00F03D03"/>
    <w:rsid w:val="00F04B43"/>
    <w:rsid w:val="00F050B0"/>
    <w:rsid w:val="00F06339"/>
    <w:rsid w:val="00F101C8"/>
    <w:rsid w:val="00F11ED0"/>
    <w:rsid w:val="00F12015"/>
    <w:rsid w:val="00F12AC0"/>
    <w:rsid w:val="00F17CF4"/>
    <w:rsid w:val="00F205B7"/>
    <w:rsid w:val="00F205DE"/>
    <w:rsid w:val="00F2071D"/>
    <w:rsid w:val="00F20BAB"/>
    <w:rsid w:val="00F210A9"/>
    <w:rsid w:val="00F216D4"/>
    <w:rsid w:val="00F21750"/>
    <w:rsid w:val="00F222EB"/>
    <w:rsid w:val="00F2300B"/>
    <w:rsid w:val="00F23B1F"/>
    <w:rsid w:val="00F241B2"/>
    <w:rsid w:val="00F25559"/>
    <w:rsid w:val="00F27673"/>
    <w:rsid w:val="00F27A29"/>
    <w:rsid w:val="00F3076C"/>
    <w:rsid w:val="00F3102F"/>
    <w:rsid w:val="00F31BD6"/>
    <w:rsid w:val="00F338A5"/>
    <w:rsid w:val="00F35176"/>
    <w:rsid w:val="00F35D5E"/>
    <w:rsid w:val="00F37B25"/>
    <w:rsid w:val="00F37D8C"/>
    <w:rsid w:val="00F40BBE"/>
    <w:rsid w:val="00F424AC"/>
    <w:rsid w:val="00F42852"/>
    <w:rsid w:val="00F42CB1"/>
    <w:rsid w:val="00F435F0"/>
    <w:rsid w:val="00F43BDA"/>
    <w:rsid w:val="00F44327"/>
    <w:rsid w:val="00F457A1"/>
    <w:rsid w:val="00F45A62"/>
    <w:rsid w:val="00F45FA2"/>
    <w:rsid w:val="00F46C5A"/>
    <w:rsid w:val="00F4799E"/>
    <w:rsid w:val="00F52314"/>
    <w:rsid w:val="00F5269B"/>
    <w:rsid w:val="00F54B6B"/>
    <w:rsid w:val="00F55443"/>
    <w:rsid w:val="00F5556B"/>
    <w:rsid w:val="00F56C2C"/>
    <w:rsid w:val="00F574C9"/>
    <w:rsid w:val="00F60817"/>
    <w:rsid w:val="00F61B7B"/>
    <w:rsid w:val="00F61D16"/>
    <w:rsid w:val="00F6272D"/>
    <w:rsid w:val="00F632C2"/>
    <w:rsid w:val="00F64245"/>
    <w:rsid w:val="00F65434"/>
    <w:rsid w:val="00F654FA"/>
    <w:rsid w:val="00F65AD8"/>
    <w:rsid w:val="00F66971"/>
    <w:rsid w:val="00F66BC5"/>
    <w:rsid w:val="00F6702A"/>
    <w:rsid w:val="00F67658"/>
    <w:rsid w:val="00F70188"/>
    <w:rsid w:val="00F704A8"/>
    <w:rsid w:val="00F735FC"/>
    <w:rsid w:val="00F739BB"/>
    <w:rsid w:val="00F748F1"/>
    <w:rsid w:val="00F75071"/>
    <w:rsid w:val="00F75D71"/>
    <w:rsid w:val="00F769D6"/>
    <w:rsid w:val="00F76CBB"/>
    <w:rsid w:val="00F7772A"/>
    <w:rsid w:val="00F77E42"/>
    <w:rsid w:val="00F808ED"/>
    <w:rsid w:val="00F808FA"/>
    <w:rsid w:val="00F811EF"/>
    <w:rsid w:val="00F858EB"/>
    <w:rsid w:val="00F8676A"/>
    <w:rsid w:val="00F8777A"/>
    <w:rsid w:val="00F90563"/>
    <w:rsid w:val="00F90EBF"/>
    <w:rsid w:val="00F9195F"/>
    <w:rsid w:val="00F92BFF"/>
    <w:rsid w:val="00F93251"/>
    <w:rsid w:val="00F93F54"/>
    <w:rsid w:val="00F94647"/>
    <w:rsid w:val="00F947F6"/>
    <w:rsid w:val="00F952B8"/>
    <w:rsid w:val="00F95481"/>
    <w:rsid w:val="00F969E5"/>
    <w:rsid w:val="00F96F43"/>
    <w:rsid w:val="00FA03AC"/>
    <w:rsid w:val="00FA0DD4"/>
    <w:rsid w:val="00FA2323"/>
    <w:rsid w:val="00FA45DC"/>
    <w:rsid w:val="00FA6FF4"/>
    <w:rsid w:val="00FB1388"/>
    <w:rsid w:val="00FB1865"/>
    <w:rsid w:val="00FB1934"/>
    <w:rsid w:val="00FB251D"/>
    <w:rsid w:val="00FB2C1F"/>
    <w:rsid w:val="00FB4066"/>
    <w:rsid w:val="00FB4BD4"/>
    <w:rsid w:val="00FB67FD"/>
    <w:rsid w:val="00FB6C10"/>
    <w:rsid w:val="00FC0854"/>
    <w:rsid w:val="00FC1712"/>
    <w:rsid w:val="00FC1CE9"/>
    <w:rsid w:val="00FC2FE0"/>
    <w:rsid w:val="00FC31F4"/>
    <w:rsid w:val="00FC40E1"/>
    <w:rsid w:val="00FC413B"/>
    <w:rsid w:val="00FC5CF4"/>
    <w:rsid w:val="00FC5FB5"/>
    <w:rsid w:val="00FC6C17"/>
    <w:rsid w:val="00FC768E"/>
    <w:rsid w:val="00FC7EA2"/>
    <w:rsid w:val="00FD2DEB"/>
    <w:rsid w:val="00FD3AAB"/>
    <w:rsid w:val="00FD4354"/>
    <w:rsid w:val="00FD445E"/>
    <w:rsid w:val="00FD4B51"/>
    <w:rsid w:val="00FD53E7"/>
    <w:rsid w:val="00FD5898"/>
    <w:rsid w:val="00FD7B81"/>
    <w:rsid w:val="00FE0BC0"/>
    <w:rsid w:val="00FE173A"/>
    <w:rsid w:val="00FE26FD"/>
    <w:rsid w:val="00FE2F74"/>
    <w:rsid w:val="00FE3B40"/>
    <w:rsid w:val="00FE3FE1"/>
    <w:rsid w:val="00FE4466"/>
    <w:rsid w:val="00FE4632"/>
    <w:rsid w:val="00FE5C9A"/>
    <w:rsid w:val="00FE69CA"/>
    <w:rsid w:val="00FE72F6"/>
    <w:rsid w:val="00FE7870"/>
    <w:rsid w:val="00FF030B"/>
    <w:rsid w:val="00FF27D3"/>
    <w:rsid w:val="00FF4396"/>
    <w:rsid w:val="00FF471A"/>
    <w:rsid w:val="00FF508B"/>
    <w:rsid w:val="00FF6E95"/>
    <w:rsid w:val="00FF70B5"/>
    <w:rsid w:val="00FF7D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C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46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41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134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F670B"/>
    <w:pPr>
      <w:spacing w:after="0" w:line="220" w:lineRule="exact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801E1E-DF9D-44A0-9EBC-965AA4357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1</dc:creator>
  <cp:lastModifiedBy>детский сад 1</cp:lastModifiedBy>
  <cp:revision>27</cp:revision>
  <cp:lastPrinted>2017-03-01T10:31:00Z</cp:lastPrinted>
  <dcterms:created xsi:type="dcterms:W3CDTF">2015-09-20T18:05:00Z</dcterms:created>
  <dcterms:modified xsi:type="dcterms:W3CDTF">2017-03-15T12:12:00Z</dcterms:modified>
</cp:coreProperties>
</file>